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E807" w14:textId="49D2AAE2" w:rsidR="00D0234E" w:rsidRDefault="00D0234E" w:rsidP="00D0234E">
      <w:pPr>
        <w:spacing w:after="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D39840" wp14:editId="1BAC7BEA">
            <wp:simplePos x="0" y="0"/>
            <wp:positionH relativeFrom="column">
              <wp:posOffset>1900373</wp:posOffset>
            </wp:positionH>
            <wp:positionV relativeFrom="paragraph">
              <wp:posOffset>0</wp:posOffset>
            </wp:positionV>
            <wp:extent cx="1629624" cy="663386"/>
            <wp:effectExtent l="0" t="0" r="0" b="0"/>
            <wp:wrapTight wrapText="bothSides">
              <wp:wrapPolygon edited="0">
                <wp:start x="2525" y="0"/>
                <wp:lineTo x="1347" y="1655"/>
                <wp:lineTo x="0" y="5379"/>
                <wp:lineTo x="0" y="14483"/>
                <wp:lineTo x="1178" y="19862"/>
                <wp:lineTo x="2694" y="21103"/>
                <wp:lineTo x="4714" y="21103"/>
                <wp:lineTo x="4882" y="21103"/>
                <wp:lineTo x="5724" y="19862"/>
                <wp:lineTo x="21381" y="15310"/>
                <wp:lineTo x="21381" y="11172"/>
                <wp:lineTo x="15657" y="6207"/>
                <wp:lineTo x="4714" y="0"/>
                <wp:lineTo x="2525" y="0"/>
              </wp:wrapPolygon>
            </wp:wrapTight>
            <wp:docPr id="1966151779" name="Imagem 1" descr="Uma imagem com símbolo, círculo, emblema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51779" name="Imagem 1" descr="Uma imagem com símbolo, círculo, emblema, logótipo&#10;&#10;Os conteúdos gerados por IA poderão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24" cy="663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67B7F" w14:textId="6102F736" w:rsidR="00D0234E" w:rsidRDefault="00D0234E" w:rsidP="00D0234E">
      <w:pPr>
        <w:spacing w:after="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3BD3" w14:textId="77777777" w:rsidR="00D0234E" w:rsidRDefault="00D0234E" w:rsidP="00D0234E">
      <w:pPr>
        <w:spacing w:after="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5B24E" w14:textId="77777777" w:rsidR="00D0234E" w:rsidRPr="0089747C" w:rsidRDefault="00D0234E" w:rsidP="00D0234E">
      <w:pPr>
        <w:spacing w:after="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1D4CA" w14:textId="45072BAB" w:rsidR="001C4A56" w:rsidRPr="00D0234E" w:rsidRDefault="001C4A56" w:rsidP="0089747C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34E">
        <w:rPr>
          <w:rFonts w:ascii="Times New Roman" w:hAnsi="Times New Roman" w:cs="Times New Roman"/>
          <w:b/>
          <w:bCs/>
          <w:sz w:val="24"/>
          <w:szCs w:val="24"/>
        </w:rPr>
        <w:t>Formulário de Participação à Ordem dos Médicos</w:t>
      </w:r>
    </w:p>
    <w:p w14:paraId="0794D997" w14:textId="77777777" w:rsidR="00FE7405" w:rsidRPr="00D0234E" w:rsidRDefault="00FE7405" w:rsidP="0089747C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057DC" w14:textId="148A47C8" w:rsidR="00FE7405" w:rsidRDefault="00FE7405" w:rsidP="0089747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89747C">
        <w:rPr>
          <w:rFonts w:ascii="Times New Roman" w:hAnsi="Times New Roman" w:cs="Times New Roman"/>
          <w:sz w:val="18"/>
          <w:szCs w:val="18"/>
        </w:rPr>
        <w:t>A participação deve ser redigida em língua portuguesa, e deve ser inteligível, com relato concretizado dos factos suscetíveis de constituírem infração disciplinar.</w:t>
      </w:r>
    </w:p>
    <w:p w14:paraId="1D180E04" w14:textId="5CB610CE" w:rsidR="00464FD6" w:rsidRPr="0089747C" w:rsidRDefault="00464FD6" w:rsidP="0089747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Para o melhor prosseguimento do procedimento disciplinar, é conveniente que o médico participado</w:t>
      </w:r>
      <w:r w:rsidR="00F20A19">
        <w:rPr>
          <w:rFonts w:ascii="Times New Roman" w:hAnsi="Times New Roman" w:cs="Times New Roman"/>
          <w:sz w:val="18"/>
          <w:szCs w:val="18"/>
        </w:rPr>
        <w:t xml:space="preserve"> conste devidamente identificado.</w:t>
      </w:r>
    </w:p>
    <w:p w14:paraId="7E013342" w14:textId="070B78A6" w:rsidR="00FE7405" w:rsidRDefault="00FE7405" w:rsidP="005D5A4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89747C">
        <w:rPr>
          <w:rFonts w:ascii="Times New Roman" w:hAnsi="Times New Roman" w:cs="Times New Roman"/>
          <w:sz w:val="18"/>
          <w:szCs w:val="18"/>
        </w:rPr>
        <w:t>O participante deve identificar-se na participação pela indicação de nome completo</w:t>
      </w:r>
      <w:r w:rsidR="00625B24">
        <w:rPr>
          <w:rFonts w:ascii="Times New Roman" w:hAnsi="Times New Roman" w:cs="Times New Roman"/>
          <w:sz w:val="18"/>
          <w:szCs w:val="18"/>
        </w:rPr>
        <w:t xml:space="preserve"> e pelos</w:t>
      </w:r>
      <w:r w:rsidR="00FD7343">
        <w:rPr>
          <w:rFonts w:ascii="Times New Roman" w:hAnsi="Times New Roman" w:cs="Times New Roman"/>
          <w:sz w:val="18"/>
          <w:szCs w:val="18"/>
        </w:rPr>
        <w:t xml:space="preserve"> seus dados de contacto. Poderá juntar </w:t>
      </w:r>
      <w:r w:rsidRPr="0089747C">
        <w:rPr>
          <w:rFonts w:ascii="Times New Roman" w:hAnsi="Times New Roman" w:cs="Times New Roman"/>
          <w:sz w:val="18"/>
          <w:szCs w:val="18"/>
        </w:rPr>
        <w:t>cópia legível de seu documento de identificação civil.</w:t>
      </w:r>
      <w:r w:rsidR="005D5A4E">
        <w:rPr>
          <w:rFonts w:ascii="Times New Roman" w:hAnsi="Times New Roman" w:cs="Times New Roman"/>
          <w:sz w:val="18"/>
          <w:szCs w:val="18"/>
        </w:rPr>
        <w:t xml:space="preserve"> </w:t>
      </w:r>
      <w:r w:rsidRPr="0089747C">
        <w:rPr>
          <w:rFonts w:ascii="Times New Roman" w:hAnsi="Times New Roman" w:cs="Times New Roman"/>
          <w:sz w:val="18"/>
          <w:szCs w:val="18"/>
        </w:rPr>
        <w:t>Tratando-se de pessoa coletiva, deve a participação identificar claramente a mesma bem como o seu representante legal.</w:t>
      </w:r>
    </w:p>
    <w:p w14:paraId="0A222CE3" w14:textId="06DD63AA" w:rsidR="001C4A56" w:rsidRDefault="00D06236" w:rsidP="005D5A4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submissão do presente formulário corresponde à intenção</w:t>
      </w:r>
      <w:r w:rsidR="000564D4">
        <w:rPr>
          <w:rFonts w:ascii="Times New Roman" w:hAnsi="Times New Roman" w:cs="Times New Roman"/>
          <w:sz w:val="18"/>
          <w:szCs w:val="18"/>
        </w:rPr>
        <w:t xml:space="preserve"> de participa</w:t>
      </w:r>
      <w:r w:rsidR="005D5A4E">
        <w:rPr>
          <w:rFonts w:ascii="Times New Roman" w:hAnsi="Times New Roman" w:cs="Times New Roman"/>
          <w:sz w:val="18"/>
          <w:szCs w:val="18"/>
        </w:rPr>
        <w:t xml:space="preserve">r </w:t>
      </w:r>
      <w:r w:rsidR="000564D4">
        <w:rPr>
          <w:rFonts w:ascii="Times New Roman" w:hAnsi="Times New Roman" w:cs="Times New Roman"/>
          <w:sz w:val="18"/>
          <w:szCs w:val="18"/>
        </w:rPr>
        <w:t>disciplinar</w:t>
      </w:r>
      <w:r w:rsidR="005D5A4E">
        <w:rPr>
          <w:rFonts w:ascii="Times New Roman" w:hAnsi="Times New Roman" w:cs="Times New Roman"/>
          <w:sz w:val="18"/>
          <w:szCs w:val="18"/>
        </w:rPr>
        <w:t>mente</w:t>
      </w:r>
      <w:r w:rsidR="000564D4">
        <w:rPr>
          <w:rFonts w:ascii="Times New Roman" w:hAnsi="Times New Roman" w:cs="Times New Roman"/>
          <w:sz w:val="18"/>
          <w:szCs w:val="18"/>
        </w:rPr>
        <w:t>.</w:t>
      </w:r>
    </w:p>
    <w:p w14:paraId="5757CEC7" w14:textId="77777777" w:rsidR="005D5A4E" w:rsidRPr="005D5A4E" w:rsidRDefault="005D5A4E" w:rsidP="005D5A4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</w:p>
    <w:p w14:paraId="6EABEB45" w14:textId="77777777" w:rsidR="0089747C" w:rsidRPr="0089747C" w:rsidRDefault="0089747C" w:rsidP="0089747C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0FC0828" w14:textId="73D30B8A" w:rsidR="00517F86" w:rsidRPr="0089747C" w:rsidRDefault="001C4A56" w:rsidP="00F83215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747C">
        <w:rPr>
          <w:rFonts w:ascii="Times New Roman" w:hAnsi="Times New Roman" w:cs="Times New Roman"/>
          <w:b/>
          <w:bCs/>
          <w:sz w:val="20"/>
          <w:szCs w:val="20"/>
        </w:rPr>
        <w:t>IDENTIFICAÇÃO DO PARTICIPANTE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112"/>
      </w:tblGrid>
      <w:tr w:rsidR="00F83215" w14:paraId="10E58B87" w14:textId="77777777" w:rsidTr="00F83215">
        <w:trPr>
          <w:jc w:val="center"/>
        </w:trPr>
        <w:tc>
          <w:tcPr>
            <w:tcW w:w="5382" w:type="dxa"/>
          </w:tcPr>
          <w:p w14:paraId="364F01F6" w14:textId="77777777" w:rsidR="00F83215" w:rsidRPr="00223F9D" w:rsidRDefault="00F83215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00AFF01" w14:textId="77777777" w:rsidR="00F83215" w:rsidRPr="00223F9D" w:rsidRDefault="00F83215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7F86" w14:paraId="10FAD1B0" w14:textId="77777777" w:rsidTr="00F83215">
        <w:trPr>
          <w:jc w:val="center"/>
        </w:trPr>
        <w:tc>
          <w:tcPr>
            <w:tcW w:w="5382" w:type="dxa"/>
          </w:tcPr>
          <w:p w14:paraId="50ED8373" w14:textId="51748144" w:rsidR="00517F86" w:rsidRPr="00223F9D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112" w:type="dxa"/>
          </w:tcPr>
          <w:p w14:paraId="42D8C498" w14:textId="77B38029" w:rsidR="00517F86" w:rsidRPr="00223F9D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de nascimento:</w:t>
            </w:r>
          </w:p>
        </w:tc>
      </w:tr>
      <w:tr w:rsidR="00517F86" w14:paraId="5C7A03C5" w14:textId="77777777" w:rsidTr="00F83215">
        <w:trPr>
          <w:jc w:val="center"/>
        </w:trPr>
        <w:tc>
          <w:tcPr>
            <w:tcW w:w="5382" w:type="dxa"/>
          </w:tcPr>
          <w:p w14:paraId="014B17F2" w14:textId="67877819" w:rsidR="00517F86" w:rsidRPr="00223F9D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3112" w:type="dxa"/>
          </w:tcPr>
          <w:p w14:paraId="38E24B92" w14:textId="77777777" w:rsidR="00517F86" w:rsidRPr="00223F9D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7F86" w14:paraId="0BA88909" w14:textId="77777777" w:rsidTr="00F83215">
        <w:trPr>
          <w:jc w:val="center"/>
        </w:trPr>
        <w:tc>
          <w:tcPr>
            <w:tcW w:w="5382" w:type="dxa"/>
          </w:tcPr>
          <w:p w14:paraId="4FEF78CD" w14:textId="35F91412" w:rsidR="00517F86" w:rsidRPr="00223F9D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Documento de identificação:</w:t>
            </w:r>
          </w:p>
        </w:tc>
        <w:tc>
          <w:tcPr>
            <w:tcW w:w="3112" w:type="dxa"/>
          </w:tcPr>
          <w:p w14:paraId="30FA4151" w14:textId="44479603" w:rsidR="00517F86" w:rsidRPr="00223F9D" w:rsidRDefault="00624843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Validade:</w:t>
            </w:r>
          </w:p>
        </w:tc>
      </w:tr>
      <w:tr w:rsidR="00517F86" w14:paraId="2879504B" w14:textId="77777777" w:rsidTr="00F83215">
        <w:trPr>
          <w:jc w:val="center"/>
        </w:trPr>
        <w:tc>
          <w:tcPr>
            <w:tcW w:w="5382" w:type="dxa"/>
          </w:tcPr>
          <w:p w14:paraId="5B9DD21E" w14:textId="1762C528" w:rsidR="00517F86" w:rsidRPr="00223F9D" w:rsidRDefault="00624843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N.º de telefone/telemóvel:</w:t>
            </w:r>
          </w:p>
        </w:tc>
        <w:tc>
          <w:tcPr>
            <w:tcW w:w="3112" w:type="dxa"/>
          </w:tcPr>
          <w:p w14:paraId="5092BD69" w14:textId="77777777" w:rsidR="00517F86" w:rsidRPr="00517F86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F86" w14:paraId="0D50B55D" w14:textId="77777777" w:rsidTr="00F83215">
        <w:trPr>
          <w:jc w:val="center"/>
        </w:trPr>
        <w:tc>
          <w:tcPr>
            <w:tcW w:w="5382" w:type="dxa"/>
          </w:tcPr>
          <w:p w14:paraId="510A1D58" w14:textId="5DD522A2" w:rsidR="00517F86" w:rsidRPr="00223F9D" w:rsidRDefault="00986DCC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624843"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-mail:</w:t>
            </w:r>
          </w:p>
        </w:tc>
        <w:tc>
          <w:tcPr>
            <w:tcW w:w="3112" w:type="dxa"/>
          </w:tcPr>
          <w:p w14:paraId="0C14997B" w14:textId="77777777" w:rsidR="00517F86" w:rsidRPr="00517F86" w:rsidRDefault="00517F8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D4" w14:paraId="3B7C529C" w14:textId="77777777" w:rsidTr="007A2F2D">
        <w:trPr>
          <w:jc w:val="center"/>
        </w:trPr>
        <w:tc>
          <w:tcPr>
            <w:tcW w:w="8494" w:type="dxa"/>
            <w:gridSpan w:val="2"/>
          </w:tcPr>
          <w:p w14:paraId="7F6AB3B0" w14:textId="3A454C7F" w:rsidR="002A76D4" w:rsidRPr="00517F86" w:rsidRDefault="002A76D4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47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Sugere-se a </w:t>
            </w:r>
            <w:r w:rsidRPr="0089747C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ção de</w:t>
            </w:r>
            <w:r w:rsidRPr="0089747C">
              <w:rPr>
                <w:rFonts w:ascii="Times New Roman" w:hAnsi="Times New Roman" w:cs="Times New Roman"/>
                <w:sz w:val="20"/>
                <w:szCs w:val="20"/>
              </w:rPr>
              <w:t xml:space="preserve"> cópia do documento de identificação civil.]</w:t>
            </w:r>
          </w:p>
        </w:tc>
      </w:tr>
      <w:tr w:rsidR="00D12530" w14:paraId="4973F1A3" w14:textId="77777777" w:rsidTr="00F83215">
        <w:trPr>
          <w:jc w:val="center"/>
        </w:trPr>
        <w:tc>
          <w:tcPr>
            <w:tcW w:w="8494" w:type="dxa"/>
            <w:gridSpan w:val="2"/>
          </w:tcPr>
          <w:p w14:paraId="2B7AF4A9" w14:textId="77777777" w:rsidR="00404FBE" w:rsidRDefault="00404FBE" w:rsidP="00404FBE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0F3AA3" w14:textId="6B1F5133" w:rsidR="00D12530" w:rsidRPr="0089747C" w:rsidRDefault="00D12530" w:rsidP="00404FBE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MÉDICO PARTICIPADO</w:t>
            </w:r>
          </w:p>
          <w:p w14:paraId="0328A5F9" w14:textId="77777777" w:rsidR="00D12530" w:rsidRPr="00517F86" w:rsidRDefault="00D12530" w:rsidP="00404FBE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9D" w14:paraId="0748561A" w14:textId="77777777" w:rsidTr="00F83215">
        <w:trPr>
          <w:jc w:val="center"/>
        </w:trPr>
        <w:tc>
          <w:tcPr>
            <w:tcW w:w="5382" w:type="dxa"/>
          </w:tcPr>
          <w:p w14:paraId="02B97D27" w14:textId="530E22CB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112" w:type="dxa"/>
          </w:tcPr>
          <w:p w14:paraId="2102E643" w14:textId="15A4366B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3F9D" w14:paraId="09773474" w14:textId="77777777" w:rsidTr="00F83215">
        <w:trPr>
          <w:jc w:val="center"/>
        </w:trPr>
        <w:tc>
          <w:tcPr>
            <w:tcW w:w="5382" w:type="dxa"/>
          </w:tcPr>
          <w:p w14:paraId="082D641E" w14:textId="359A103D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Domicílio Profissional/ local de exercício:</w:t>
            </w:r>
          </w:p>
        </w:tc>
        <w:tc>
          <w:tcPr>
            <w:tcW w:w="3112" w:type="dxa"/>
          </w:tcPr>
          <w:p w14:paraId="50668E8A" w14:textId="77777777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3F9D" w14:paraId="1DDAE70B" w14:textId="77777777" w:rsidTr="00F83215">
        <w:trPr>
          <w:jc w:val="center"/>
        </w:trPr>
        <w:tc>
          <w:tcPr>
            <w:tcW w:w="5382" w:type="dxa"/>
          </w:tcPr>
          <w:p w14:paraId="1F2943AC" w14:textId="7801EA49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Especialidade médica:                                          </w:t>
            </w:r>
          </w:p>
        </w:tc>
        <w:tc>
          <w:tcPr>
            <w:tcW w:w="3112" w:type="dxa"/>
          </w:tcPr>
          <w:p w14:paraId="0D15F168" w14:textId="153D9D2D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3F9D" w14:paraId="0AF63ED0" w14:textId="77777777" w:rsidTr="00F83215">
        <w:trPr>
          <w:jc w:val="center"/>
        </w:trPr>
        <w:tc>
          <w:tcPr>
            <w:tcW w:w="5382" w:type="dxa"/>
          </w:tcPr>
          <w:p w14:paraId="4BECFAE6" w14:textId="77777777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Funções que se encontrava a desempenhar na data dos factos:</w:t>
            </w:r>
          </w:p>
          <w:p w14:paraId="02AD0160" w14:textId="77777777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421A6DE2" w14:textId="77777777" w:rsidR="00223F9D" w:rsidRPr="00223F9D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3F9D" w14:paraId="0B532993" w14:textId="77777777" w:rsidTr="00F83215">
        <w:trPr>
          <w:jc w:val="center"/>
        </w:trPr>
        <w:tc>
          <w:tcPr>
            <w:tcW w:w="8494" w:type="dxa"/>
            <w:gridSpan w:val="2"/>
          </w:tcPr>
          <w:p w14:paraId="2C355114" w14:textId="77777777" w:rsidR="00700AE4" w:rsidRDefault="00700AE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25C43" w14:textId="1E10FB81" w:rsidR="00223F9D" w:rsidRPr="0089747C" w:rsidRDefault="00223F9D" w:rsidP="00223F9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RELATO CONCRETO DOS FACTOS </w:t>
            </w:r>
            <w:r w:rsidR="00C14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OCORRIDOS</w:t>
            </w:r>
          </w:p>
          <w:p w14:paraId="5FE5BB66" w14:textId="77777777" w:rsidR="00223F9D" w:rsidRPr="00517F86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9D" w14:paraId="013A4FAE" w14:textId="77777777" w:rsidTr="00F83215">
        <w:trPr>
          <w:jc w:val="center"/>
        </w:trPr>
        <w:tc>
          <w:tcPr>
            <w:tcW w:w="5382" w:type="dxa"/>
          </w:tcPr>
          <w:p w14:paraId="07D5BF79" w14:textId="72AA3E04" w:rsidR="00223F9D" w:rsidRPr="0089747C" w:rsidRDefault="00C144A9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3112" w:type="dxa"/>
          </w:tcPr>
          <w:p w14:paraId="2E1F48D8" w14:textId="77777777" w:rsidR="00223F9D" w:rsidRPr="00517F86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9D" w14:paraId="35973442" w14:textId="77777777" w:rsidTr="00F83215">
        <w:trPr>
          <w:jc w:val="center"/>
        </w:trPr>
        <w:tc>
          <w:tcPr>
            <w:tcW w:w="5382" w:type="dxa"/>
          </w:tcPr>
          <w:p w14:paraId="01600A14" w14:textId="595892DB" w:rsidR="00223F9D" w:rsidRPr="0089747C" w:rsidRDefault="00C144A9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Local:</w:t>
            </w:r>
          </w:p>
        </w:tc>
        <w:tc>
          <w:tcPr>
            <w:tcW w:w="3112" w:type="dxa"/>
          </w:tcPr>
          <w:p w14:paraId="5C6F5185" w14:textId="77777777" w:rsidR="00223F9D" w:rsidRPr="00517F86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9D" w14:paraId="5FE71F9D" w14:textId="77777777" w:rsidTr="00F83215">
        <w:trPr>
          <w:jc w:val="center"/>
        </w:trPr>
        <w:tc>
          <w:tcPr>
            <w:tcW w:w="5382" w:type="dxa"/>
          </w:tcPr>
          <w:p w14:paraId="74220C37" w14:textId="47AF64A1" w:rsidR="00223F9D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Factos suscetíveis de consubstanciar infração disciplinar:</w:t>
            </w:r>
          </w:p>
        </w:tc>
        <w:tc>
          <w:tcPr>
            <w:tcW w:w="3112" w:type="dxa"/>
          </w:tcPr>
          <w:p w14:paraId="593BA2F3" w14:textId="77777777" w:rsidR="00223F9D" w:rsidRPr="00517F86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9D" w14:paraId="3A5D9B21" w14:textId="77777777" w:rsidTr="00F83215">
        <w:trPr>
          <w:jc w:val="center"/>
        </w:trPr>
        <w:tc>
          <w:tcPr>
            <w:tcW w:w="5382" w:type="dxa"/>
          </w:tcPr>
          <w:p w14:paraId="307E53A2" w14:textId="77777777" w:rsidR="00223F9D" w:rsidRPr="0089747C" w:rsidRDefault="00223F9D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795B306C" w14:textId="77777777" w:rsidR="00223F9D" w:rsidRPr="00517F86" w:rsidRDefault="00223F9D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1CFB39E6" w14:textId="77777777" w:rsidTr="00F83215">
        <w:trPr>
          <w:jc w:val="center"/>
        </w:trPr>
        <w:tc>
          <w:tcPr>
            <w:tcW w:w="5382" w:type="dxa"/>
          </w:tcPr>
          <w:p w14:paraId="1665CB04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5A2A1F2F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349A0DC8" w14:textId="77777777" w:rsidTr="00F83215">
        <w:trPr>
          <w:jc w:val="center"/>
        </w:trPr>
        <w:tc>
          <w:tcPr>
            <w:tcW w:w="5382" w:type="dxa"/>
          </w:tcPr>
          <w:p w14:paraId="55CD4ABC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FB8EE48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7C60E412" w14:textId="77777777" w:rsidTr="00F83215">
        <w:trPr>
          <w:jc w:val="center"/>
        </w:trPr>
        <w:tc>
          <w:tcPr>
            <w:tcW w:w="5382" w:type="dxa"/>
          </w:tcPr>
          <w:p w14:paraId="13AD03EA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6F7BD32A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0C52B055" w14:textId="77777777" w:rsidTr="00F83215">
        <w:trPr>
          <w:jc w:val="center"/>
        </w:trPr>
        <w:tc>
          <w:tcPr>
            <w:tcW w:w="5382" w:type="dxa"/>
          </w:tcPr>
          <w:p w14:paraId="0914E489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18FFFBD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4FC2271E" w14:textId="77777777" w:rsidTr="00F83215">
        <w:trPr>
          <w:jc w:val="center"/>
        </w:trPr>
        <w:tc>
          <w:tcPr>
            <w:tcW w:w="5382" w:type="dxa"/>
          </w:tcPr>
          <w:p w14:paraId="0E2E8165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2926C78D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4190A175" w14:textId="77777777" w:rsidTr="00F83215">
        <w:trPr>
          <w:jc w:val="center"/>
        </w:trPr>
        <w:tc>
          <w:tcPr>
            <w:tcW w:w="5382" w:type="dxa"/>
          </w:tcPr>
          <w:p w14:paraId="58C7B62B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0A47E5F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774" w14:paraId="6AA0A191" w14:textId="77777777" w:rsidTr="00F83215">
        <w:trPr>
          <w:jc w:val="center"/>
        </w:trPr>
        <w:tc>
          <w:tcPr>
            <w:tcW w:w="5382" w:type="dxa"/>
          </w:tcPr>
          <w:p w14:paraId="721E30EF" w14:textId="77777777" w:rsidR="00920774" w:rsidRPr="0089747C" w:rsidRDefault="00920774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B482ADA" w14:textId="77777777" w:rsidR="00920774" w:rsidRPr="00517F86" w:rsidRDefault="00920774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15" w14:paraId="4D516883" w14:textId="77777777" w:rsidTr="00F83215">
        <w:trPr>
          <w:jc w:val="center"/>
        </w:trPr>
        <w:tc>
          <w:tcPr>
            <w:tcW w:w="5382" w:type="dxa"/>
          </w:tcPr>
          <w:p w14:paraId="3343E764" w14:textId="77777777" w:rsidR="00F83215" w:rsidRPr="0089747C" w:rsidRDefault="00F83215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4F10A9DD" w14:textId="77777777" w:rsidR="00F83215" w:rsidRPr="00517F86" w:rsidRDefault="00F83215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15" w14:paraId="1A8A6569" w14:textId="77777777" w:rsidTr="00F83215">
        <w:trPr>
          <w:jc w:val="center"/>
        </w:trPr>
        <w:tc>
          <w:tcPr>
            <w:tcW w:w="5382" w:type="dxa"/>
          </w:tcPr>
          <w:p w14:paraId="2034AC0C" w14:textId="77777777" w:rsidR="00F83215" w:rsidRPr="0089747C" w:rsidRDefault="00F83215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FB915EA" w14:textId="77777777" w:rsidR="00F83215" w:rsidRPr="00517F86" w:rsidRDefault="00F83215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15" w14:paraId="3FE4B60C" w14:textId="77777777" w:rsidTr="00F83215">
        <w:trPr>
          <w:jc w:val="center"/>
        </w:trPr>
        <w:tc>
          <w:tcPr>
            <w:tcW w:w="5382" w:type="dxa"/>
          </w:tcPr>
          <w:p w14:paraId="6C11C6D1" w14:textId="77777777" w:rsidR="00F83215" w:rsidRPr="0089747C" w:rsidRDefault="00F83215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1053591" w14:textId="77777777" w:rsidR="00F83215" w:rsidRPr="00517F86" w:rsidRDefault="00F83215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215" w14:paraId="6590BA86" w14:textId="77777777" w:rsidTr="00F83215">
        <w:trPr>
          <w:jc w:val="center"/>
        </w:trPr>
        <w:tc>
          <w:tcPr>
            <w:tcW w:w="5382" w:type="dxa"/>
          </w:tcPr>
          <w:p w14:paraId="20C4BE3B" w14:textId="77777777" w:rsidR="00F83215" w:rsidRPr="0089747C" w:rsidRDefault="00F83215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6C2ADC2" w14:textId="77777777" w:rsidR="00F83215" w:rsidRPr="00517F86" w:rsidRDefault="00F83215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F1A" w14:paraId="43561512" w14:textId="77777777" w:rsidTr="00F83215">
        <w:trPr>
          <w:jc w:val="center"/>
        </w:trPr>
        <w:tc>
          <w:tcPr>
            <w:tcW w:w="5382" w:type="dxa"/>
          </w:tcPr>
          <w:p w14:paraId="793F85CC" w14:textId="77777777" w:rsidR="00796F1A" w:rsidRPr="0089747C" w:rsidRDefault="00796F1A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4FCDA79" w14:textId="77777777" w:rsidR="00796F1A" w:rsidRPr="00517F86" w:rsidRDefault="00796F1A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F1A" w14:paraId="169BEBBE" w14:textId="77777777" w:rsidTr="00F83215">
        <w:trPr>
          <w:jc w:val="center"/>
        </w:trPr>
        <w:tc>
          <w:tcPr>
            <w:tcW w:w="5382" w:type="dxa"/>
          </w:tcPr>
          <w:p w14:paraId="09681DAD" w14:textId="77777777" w:rsidR="00796F1A" w:rsidRPr="0089747C" w:rsidRDefault="00796F1A" w:rsidP="00223F9D">
            <w:pPr>
              <w:spacing w:line="3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7A472679" w14:textId="77777777" w:rsidR="00796F1A" w:rsidRPr="00517F86" w:rsidRDefault="00796F1A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B06" w14:paraId="641D6BA5" w14:textId="77777777" w:rsidTr="006B59E7">
        <w:trPr>
          <w:jc w:val="center"/>
        </w:trPr>
        <w:tc>
          <w:tcPr>
            <w:tcW w:w="8494" w:type="dxa"/>
            <w:gridSpan w:val="2"/>
          </w:tcPr>
          <w:p w14:paraId="12EB3358" w14:textId="4200E4B6" w:rsidR="00FD4B06" w:rsidRPr="00517F86" w:rsidRDefault="00FD4B06" w:rsidP="00223F9D">
            <w:pPr>
              <w:spacing w:line="3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[Se necessário, após o preenchimento integral deste campo, poderá anexar </w:t>
            </w:r>
            <w:r w:rsidR="00796F1A">
              <w:rPr>
                <w:rFonts w:ascii="Times New Roman" w:hAnsi="Times New Roman" w:cs="Times New Roman"/>
                <w:sz w:val="20"/>
                <w:szCs w:val="20"/>
              </w:rPr>
              <w:t xml:space="preserve">mais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informação</w:t>
            </w:r>
            <w:r w:rsidR="00796F1A">
              <w:rPr>
                <w:rFonts w:ascii="Times New Roman" w:hAnsi="Times New Roman" w:cs="Times New Roman"/>
                <w:sz w:val="20"/>
                <w:szCs w:val="20"/>
              </w:rPr>
              <w:t>.]</w:t>
            </w:r>
          </w:p>
        </w:tc>
      </w:tr>
    </w:tbl>
    <w:p w14:paraId="485D79F2" w14:textId="77777777" w:rsidR="00FE7405" w:rsidRDefault="00FE7405" w:rsidP="0089747C">
      <w:pPr>
        <w:spacing w:after="0" w:line="3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3E95CA" w14:textId="77777777" w:rsidR="00960F27" w:rsidRPr="0089747C" w:rsidRDefault="00960F27" w:rsidP="0089747C">
      <w:pPr>
        <w:spacing w:after="0" w:line="3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30ADF05" w14:textId="306F3F60" w:rsidR="00FE7405" w:rsidRPr="00960F27" w:rsidRDefault="00960F27" w:rsidP="00960F27">
      <w:pPr>
        <w:spacing w:after="0" w:line="340" w:lineRule="atLeast"/>
        <w:jc w:val="center"/>
        <w:rPr>
          <w:rFonts w:ascii="Times New Roman" w:hAnsi="Times New Roman" w:cs="Times New Roman"/>
          <w:b/>
          <w:bCs/>
        </w:rPr>
      </w:pPr>
      <w:r w:rsidRPr="00960F27">
        <w:rPr>
          <w:rFonts w:ascii="Times New Roman" w:hAnsi="Times New Roman" w:cs="Times New Roman"/>
          <w:b/>
          <w:bCs/>
        </w:rPr>
        <w:t>QUALIFICAÇÃO DOS FACTOS</w:t>
      </w:r>
    </w:p>
    <w:p w14:paraId="3DBC5247" w14:textId="784589E2" w:rsidR="0000456C" w:rsidRPr="005C1C50" w:rsidRDefault="00960F27" w:rsidP="00AF1F6D">
      <w:pPr>
        <w:spacing w:after="0" w:line="3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C1C50">
        <w:rPr>
          <w:rFonts w:ascii="Times New Roman" w:hAnsi="Times New Roman" w:cs="Times New Roman"/>
          <w:sz w:val="20"/>
          <w:szCs w:val="20"/>
        </w:rPr>
        <w:t>[</w:t>
      </w:r>
      <w:r w:rsidR="005C1C50" w:rsidRPr="005C1C50">
        <w:rPr>
          <w:rFonts w:ascii="Times New Roman" w:hAnsi="Times New Roman" w:cs="Times New Roman"/>
          <w:sz w:val="20"/>
          <w:szCs w:val="20"/>
        </w:rPr>
        <w:t xml:space="preserve">Selecione as opções que considera </w:t>
      </w:r>
      <w:r w:rsidR="0000456C">
        <w:rPr>
          <w:rFonts w:ascii="Times New Roman" w:hAnsi="Times New Roman" w:cs="Times New Roman"/>
          <w:sz w:val="20"/>
          <w:szCs w:val="20"/>
        </w:rPr>
        <w:t xml:space="preserve">que </w:t>
      </w:r>
      <w:r w:rsidR="005C1C50" w:rsidRPr="005C1C50">
        <w:rPr>
          <w:rFonts w:ascii="Times New Roman" w:hAnsi="Times New Roman" w:cs="Times New Roman"/>
          <w:sz w:val="20"/>
          <w:szCs w:val="20"/>
        </w:rPr>
        <w:t>identificam melhor</w:t>
      </w:r>
      <w:r w:rsidR="00E050E1">
        <w:rPr>
          <w:rFonts w:ascii="Times New Roman" w:hAnsi="Times New Roman" w:cs="Times New Roman"/>
          <w:sz w:val="20"/>
          <w:szCs w:val="20"/>
        </w:rPr>
        <w:t xml:space="preserve"> os factos ocorridos:</w:t>
      </w:r>
      <w:r w:rsidR="0000456C">
        <w:rPr>
          <w:rFonts w:ascii="Times New Roman" w:hAnsi="Times New Roman" w:cs="Times New Roman"/>
          <w:sz w:val="20"/>
          <w:szCs w:val="20"/>
        </w:rPr>
        <w:t>]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96"/>
      </w:tblGrid>
      <w:tr w:rsidR="00BB5116" w14:paraId="2E367C6A" w14:textId="77777777" w:rsidTr="00744A94">
        <w:trPr>
          <w:gridAfter w:val="1"/>
          <w:wAfter w:w="696" w:type="dxa"/>
        </w:trPr>
        <w:tc>
          <w:tcPr>
            <w:tcW w:w="8364" w:type="dxa"/>
          </w:tcPr>
          <w:p w14:paraId="6CBEEC55" w14:textId="77777777" w:rsidR="00BB5116" w:rsidRDefault="00BB5116" w:rsidP="0089747C">
            <w:pPr>
              <w:spacing w:line="3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72" w14:paraId="46460455" w14:textId="77777777" w:rsidTr="00744A94">
        <w:tc>
          <w:tcPr>
            <w:tcW w:w="8364" w:type="dxa"/>
          </w:tcPr>
          <w:p w14:paraId="7B4FB4DD" w14:textId="11871DD7" w:rsidR="00131E72" w:rsidRPr="00B52A9D" w:rsidRDefault="005868BE" w:rsidP="005868BE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>Conflito no relacionamento médico-doente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1A1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E72" w14:paraId="61947821" w14:textId="77777777" w:rsidTr="00744A94">
        <w:tc>
          <w:tcPr>
            <w:tcW w:w="8364" w:type="dxa"/>
          </w:tcPr>
          <w:p w14:paraId="0720F85D" w14:textId="0ED0A71C" w:rsidR="00131E72" w:rsidRPr="00B52A9D" w:rsidRDefault="005868BE" w:rsidP="005868BE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>Conflito na relação entre médicos e/outros profissionais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634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866" w14:paraId="4AB3F321" w14:textId="77777777" w:rsidTr="00744A94">
        <w:tc>
          <w:tcPr>
            <w:tcW w:w="8364" w:type="dxa"/>
          </w:tcPr>
          <w:p w14:paraId="629FE91B" w14:textId="284E6B45" w:rsidR="00857866" w:rsidRPr="00B52A9D" w:rsidRDefault="001502C5" w:rsidP="005868BE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Denegação do acesso ao processo clínico ou informação clínica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DAE" w14:textId="77777777" w:rsidR="00857866" w:rsidRPr="00B52A9D" w:rsidRDefault="00857866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E72" w14:paraId="7203F945" w14:textId="77777777" w:rsidTr="00744A94">
        <w:tc>
          <w:tcPr>
            <w:tcW w:w="8364" w:type="dxa"/>
          </w:tcPr>
          <w:p w14:paraId="17D16F85" w14:textId="6BE2BFB8" w:rsidR="00131E72" w:rsidRPr="00B52A9D" w:rsidRDefault="00706AE6" w:rsidP="005868BE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 xml:space="preserve">Assédio moral, </w:t>
            </w:r>
            <w:r w:rsidR="00BB5089">
              <w:rPr>
                <w:rFonts w:ascii="Times New Roman" w:hAnsi="Times New Roman" w:cs="Times New Roman"/>
              </w:rPr>
              <w:t xml:space="preserve">assédio </w:t>
            </w:r>
            <w:r w:rsidRPr="00B52A9D">
              <w:rPr>
                <w:rFonts w:ascii="Times New Roman" w:hAnsi="Times New Roman" w:cs="Times New Roman"/>
              </w:rPr>
              <w:t xml:space="preserve">sexual, </w:t>
            </w:r>
            <w:proofErr w:type="spellStart"/>
            <w:r w:rsidRPr="00B52A9D">
              <w:rPr>
                <w:rFonts w:ascii="Times New Roman" w:hAnsi="Times New Roman" w:cs="Times New Roman"/>
                <w:i/>
                <w:iCs/>
              </w:rPr>
              <w:t>bull</w:t>
            </w:r>
            <w:r w:rsidR="006A499B" w:rsidRPr="00B52A9D">
              <w:rPr>
                <w:rFonts w:ascii="Times New Roman" w:hAnsi="Times New Roman" w:cs="Times New Roman"/>
                <w:i/>
                <w:iCs/>
              </w:rPr>
              <w:t>y</w:t>
            </w:r>
            <w:r w:rsidRPr="00B52A9D">
              <w:rPr>
                <w:rFonts w:ascii="Times New Roman" w:hAnsi="Times New Roman" w:cs="Times New Roman"/>
                <w:i/>
                <w:iCs/>
              </w:rPr>
              <w:t>ing</w:t>
            </w:r>
            <w:proofErr w:type="spellEnd"/>
            <w:r w:rsidRPr="00B52A9D">
              <w:rPr>
                <w:rFonts w:ascii="Times New Roman" w:hAnsi="Times New Roman" w:cs="Times New Roman"/>
              </w:rPr>
              <w:t xml:space="preserve"> ou </w:t>
            </w:r>
            <w:r w:rsidR="006A499B" w:rsidRPr="00B52A9D">
              <w:rPr>
                <w:rFonts w:ascii="Times New Roman" w:hAnsi="Times New Roman" w:cs="Times New Roman"/>
              </w:rPr>
              <w:t xml:space="preserve">situação </w:t>
            </w:r>
            <w:r w:rsidRPr="00B52A9D">
              <w:rPr>
                <w:rFonts w:ascii="Times New Roman" w:hAnsi="Times New Roman" w:cs="Times New Roman"/>
              </w:rPr>
              <w:t>análog</w:t>
            </w:r>
            <w:r w:rsidR="006A499B" w:rsidRPr="00B52A9D">
              <w:rPr>
                <w:rFonts w:ascii="Times New Roman" w:hAnsi="Times New Roman" w:cs="Times New Roman"/>
              </w:rPr>
              <w:t>a</w:t>
            </w:r>
            <w:r w:rsidRPr="00B52A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983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33D5" w14:paraId="5BEB64E7" w14:textId="77777777" w:rsidTr="00744A94">
        <w:tc>
          <w:tcPr>
            <w:tcW w:w="8364" w:type="dxa"/>
          </w:tcPr>
          <w:p w14:paraId="1EA71DC6" w14:textId="409D8403" w:rsidR="008233D5" w:rsidRPr="00B52A9D" w:rsidRDefault="008233D5" w:rsidP="005868BE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 xml:space="preserve">Agressão </w:t>
            </w:r>
            <w:r w:rsidR="00300A38" w:rsidRPr="00B52A9D">
              <w:rPr>
                <w:rFonts w:ascii="Times New Roman" w:hAnsi="Times New Roman" w:cs="Times New Roman"/>
              </w:rPr>
              <w:t>física ou tentativa de agressão, ameaça ou situação análoga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10F" w14:textId="77777777" w:rsidR="008233D5" w:rsidRPr="00B52A9D" w:rsidRDefault="008233D5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E72" w14:paraId="7BEDD5AC" w14:textId="77777777" w:rsidTr="00744A94">
        <w:tc>
          <w:tcPr>
            <w:tcW w:w="8364" w:type="dxa"/>
          </w:tcPr>
          <w:p w14:paraId="1D7EAE60" w14:textId="3D614FED" w:rsidR="00131E72" w:rsidRPr="00B52A9D" w:rsidRDefault="008233D5" w:rsidP="006A499B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 xml:space="preserve">Negligência e/ou erro médico em tratamento ou cirurgia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857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E72" w14:paraId="4E485529" w14:textId="77777777" w:rsidTr="00744A94">
        <w:tc>
          <w:tcPr>
            <w:tcW w:w="8364" w:type="dxa"/>
          </w:tcPr>
          <w:p w14:paraId="6E2B200B" w14:textId="319392AB" w:rsidR="00131E72" w:rsidRPr="00B52A9D" w:rsidRDefault="00B52A9D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 xml:space="preserve">Violação do dever de informação e </w:t>
            </w:r>
            <w:r w:rsidR="00841547">
              <w:rPr>
                <w:rFonts w:ascii="Times New Roman" w:hAnsi="Times New Roman" w:cs="Times New Roman"/>
              </w:rPr>
              <w:t xml:space="preserve">obtenção do </w:t>
            </w:r>
            <w:r w:rsidRPr="00B52A9D">
              <w:rPr>
                <w:rFonts w:ascii="Times New Roman" w:hAnsi="Times New Roman" w:cs="Times New Roman"/>
              </w:rPr>
              <w:t>consentimento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9E1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E72" w14:paraId="6743720E" w14:textId="77777777" w:rsidTr="00744A94">
        <w:tc>
          <w:tcPr>
            <w:tcW w:w="8364" w:type="dxa"/>
          </w:tcPr>
          <w:p w14:paraId="47F7D71E" w14:textId="595A659E" w:rsidR="00131E72" w:rsidRPr="00B52A9D" w:rsidRDefault="00B52A9D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B52A9D">
              <w:rPr>
                <w:rFonts w:ascii="Times New Roman" w:hAnsi="Times New Roman" w:cs="Times New Roman"/>
              </w:rPr>
              <w:t>Violação de segredo médico</w:t>
            </w:r>
            <w:r w:rsidR="002B1E7B">
              <w:rPr>
                <w:rFonts w:ascii="Times New Roman" w:hAnsi="Times New Roman" w:cs="Times New Roman"/>
              </w:rPr>
              <w:t>, confidencialidade ou sigilo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FD8" w14:textId="77777777" w:rsidR="00131E72" w:rsidRPr="00B52A9D" w:rsidRDefault="00131E72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A9D" w14:paraId="4C28E58D" w14:textId="77777777" w:rsidTr="00744A94">
        <w:tc>
          <w:tcPr>
            <w:tcW w:w="8364" w:type="dxa"/>
          </w:tcPr>
          <w:p w14:paraId="3292D7DC" w14:textId="4AD393D0" w:rsidR="00B52A9D" w:rsidRPr="00B52A9D" w:rsidRDefault="00E91A9E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Falsidade de documentos ou atestados e outras situações de fraude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AC7" w14:textId="77777777" w:rsidR="00B52A9D" w:rsidRPr="00B52A9D" w:rsidRDefault="00B52A9D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2A9D" w14:paraId="3F4C1864" w14:textId="77777777" w:rsidTr="00744A94">
        <w:tc>
          <w:tcPr>
            <w:tcW w:w="8364" w:type="dxa"/>
          </w:tcPr>
          <w:p w14:paraId="12EA05CC" w14:textId="49196B45" w:rsidR="00B52A9D" w:rsidRPr="00DE6D75" w:rsidRDefault="00E91A9E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E6D75">
              <w:rPr>
                <w:rFonts w:ascii="Times New Roman" w:hAnsi="Times New Roman" w:cs="Times New Roman"/>
                <w:sz w:val="21"/>
                <w:szCs w:val="21"/>
              </w:rPr>
              <w:t xml:space="preserve">Burla, </w:t>
            </w:r>
            <w:r w:rsidR="00DE6D75" w:rsidRPr="00DE6D75">
              <w:rPr>
                <w:rFonts w:ascii="Times New Roman" w:hAnsi="Times New Roman" w:cs="Times New Roman"/>
                <w:sz w:val="21"/>
                <w:szCs w:val="21"/>
              </w:rPr>
              <w:t>corrupção, obtenção de vantagens indevidas,</w:t>
            </w:r>
            <w:r w:rsidR="007329F8" w:rsidRPr="00DE6D75">
              <w:rPr>
                <w:rFonts w:ascii="Times New Roman" w:hAnsi="Times New Roman" w:cs="Times New Roman"/>
                <w:sz w:val="21"/>
                <w:szCs w:val="21"/>
              </w:rPr>
              <w:t xml:space="preserve"> outras irregularidades económicas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E58" w14:textId="77777777" w:rsidR="00B52A9D" w:rsidRPr="00B52A9D" w:rsidRDefault="00B52A9D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AE6" w14:paraId="27465080" w14:textId="77777777" w:rsidTr="00744A94">
        <w:tc>
          <w:tcPr>
            <w:tcW w:w="8364" w:type="dxa"/>
          </w:tcPr>
          <w:p w14:paraId="40B2C293" w14:textId="5516D5D7" w:rsidR="004C4AE6" w:rsidRPr="001F2DD8" w:rsidRDefault="004C4AE6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1F2DD8">
              <w:rPr>
                <w:rFonts w:ascii="Times New Roman" w:hAnsi="Times New Roman" w:cs="Times New Roman"/>
              </w:rPr>
              <w:t>Injúrias</w:t>
            </w:r>
            <w:r w:rsidR="001F2DD8" w:rsidRPr="001F2DD8">
              <w:rPr>
                <w:rFonts w:ascii="Times New Roman" w:hAnsi="Times New Roman" w:cs="Times New Roman"/>
              </w:rPr>
              <w:t>, difamação ou outras ofensas à honra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82C" w14:textId="77777777" w:rsidR="004C4AE6" w:rsidRPr="00B52A9D" w:rsidRDefault="004C4AE6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D75" w14:paraId="02D2C8B7" w14:textId="77777777" w:rsidTr="00744A94">
        <w:tc>
          <w:tcPr>
            <w:tcW w:w="8364" w:type="dxa"/>
          </w:tcPr>
          <w:p w14:paraId="7E2C7463" w14:textId="24599B50" w:rsidR="00DE6D75" w:rsidRPr="001F2DD8" w:rsidRDefault="00BB5089" w:rsidP="00B52A9D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 w:rsidRPr="001F2DD8">
              <w:rPr>
                <w:rFonts w:ascii="Times New Roman" w:hAnsi="Times New Roman" w:cs="Times New Roman"/>
              </w:rPr>
              <w:t xml:space="preserve">Violação de competências </w:t>
            </w:r>
            <w:r w:rsidR="00C9708A" w:rsidRPr="001F2DD8">
              <w:rPr>
                <w:rFonts w:ascii="Times New Roman" w:hAnsi="Times New Roman" w:cs="Times New Roman"/>
              </w:rPr>
              <w:t xml:space="preserve">técnicas e usurpação de funções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F02" w14:textId="77777777" w:rsidR="00DE6D75" w:rsidRPr="00B52A9D" w:rsidRDefault="00DE6D75" w:rsidP="0089747C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6D75" w14:paraId="4F6C363B" w14:textId="77777777" w:rsidTr="00744A94">
        <w:trPr>
          <w:gridAfter w:val="1"/>
          <w:wAfter w:w="696" w:type="dxa"/>
        </w:trPr>
        <w:tc>
          <w:tcPr>
            <w:tcW w:w="8364" w:type="dxa"/>
          </w:tcPr>
          <w:p w14:paraId="6D0CCF39" w14:textId="2676FDB3" w:rsidR="00DE6D75" w:rsidRDefault="00DE6D75" w:rsidP="00DE6D75">
            <w:pPr>
              <w:pStyle w:val="PargrafodaLista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Outra situação. </w:t>
            </w:r>
            <w:r w:rsidRPr="00DE6D75">
              <w:rPr>
                <w:rFonts w:ascii="Times New Roman" w:hAnsi="Times New Roman" w:cs="Times New Roman"/>
              </w:rPr>
              <w:t xml:space="preserve">Especifique: </w:t>
            </w:r>
            <w:r w:rsidR="00B43AAB">
              <w:rPr>
                <w:rFonts w:ascii="Times New Roman" w:hAnsi="Times New Roman" w:cs="Times New Roman"/>
              </w:rPr>
              <w:t>___________________________________________</w:t>
            </w:r>
            <w:r w:rsidR="004D4B55">
              <w:rPr>
                <w:rFonts w:ascii="Times New Roman" w:hAnsi="Times New Roman" w:cs="Times New Roman"/>
              </w:rPr>
              <w:t>_</w:t>
            </w:r>
          </w:p>
          <w:p w14:paraId="6B6AD5AA" w14:textId="1927AEF8" w:rsidR="00DE6D75" w:rsidRPr="007B05F4" w:rsidRDefault="00DE6D75" w:rsidP="007B05F4">
            <w:pPr>
              <w:spacing w:line="3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3F7172" w14:textId="6E4074BF" w:rsidR="00A73B2B" w:rsidRPr="00572609" w:rsidRDefault="000205E5" w:rsidP="00B56F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2609">
        <w:rPr>
          <w:rFonts w:ascii="Times New Roman" w:hAnsi="Times New Roman" w:cs="Times New Roman"/>
          <w:sz w:val="18"/>
          <w:szCs w:val="18"/>
        </w:rPr>
        <w:t>De molde a dar o melhor encaminhamento à sua participação, a Ordem dos Médicos terá de revelar os factos da mesma ao(s) médico(s) envolvido(s) e à(s) entidade(s) nas quais preste(m) os seus serviços. Assim, deverá dar o seu consentimento, assinando o campo abaixo e indicar a respetiva data.</w:t>
      </w:r>
    </w:p>
    <w:p w14:paraId="72D764F9" w14:textId="77777777" w:rsidR="00B56FAB" w:rsidRPr="000205E5" w:rsidRDefault="00B56FAB" w:rsidP="00B56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6A5521" w14:textId="2147F2EF" w:rsidR="001C4A56" w:rsidRPr="00B43AAB" w:rsidRDefault="00AB56BB" w:rsidP="00A10C1C">
      <w:pPr>
        <w:spacing w:after="0" w:line="320" w:lineRule="exact"/>
        <w:ind w:firstLine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B43AAB">
        <w:rPr>
          <w:rFonts w:ascii="Times New Roman" w:hAnsi="Times New Roman" w:cs="Times New Roman"/>
          <w:i/>
          <w:iCs/>
          <w:sz w:val="23"/>
          <w:szCs w:val="23"/>
        </w:rPr>
        <w:t>Na data de _________________, eu, ________________________________________ acima identificado, declaro que é minha vontade</w:t>
      </w:r>
      <w:r w:rsidR="00F9294F" w:rsidRPr="00B43AAB">
        <w:rPr>
          <w:rFonts w:ascii="Times New Roman" w:hAnsi="Times New Roman" w:cs="Times New Roman"/>
          <w:i/>
          <w:iCs/>
          <w:sz w:val="23"/>
          <w:szCs w:val="23"/>
        </w:rPr>
        <w:t xml:space="preserve"> propor a presente </w:t>
      </w:r>
      <w:r w:rsidR="006141BB" w:rsidRPr="00B43AAB">
        <w:rPr>
          <w:rFonts w:ascii="Times New Roman" w:hAnsi="Times New Roman" w:cs="Times New Roman"/>
          <w:i/>
          <w:iCs/>
          <w:sz w:val="23"/>
          <w:szCs w:val="23"/>
        </w:rPr>
        <w:t>P</w:t>
      </w:r>
      <w:r w:rsidR="00F9294F" w:rsidRPr="00B43AAB">
        <w:rPr>
          <w:rFonts w:ascii="Times New Roman" w:hAnsi="Times New Roman" w:cs="Times New Roman"/>
          <w:i/>
          <w:iCs/>
          <w:sz w:val="23"/>
          <w:szCs w:val="23"/>
        </w:rPr>
        <w:t>articipação à Ordem dos Médicos</w:t>
      </w:r>
      <w:r w:rsidR="00770D95" w:rsidRPr="00B43AAB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14:paraId="1B35EB34" w14:textId="77777777" w:rsidR="006045C9" w:rsidRPr="00B43AAB" w:rsidRDefault="006141BB" w:rsidP="00A10C1C">
      <w:pPr>
        <w:spacing w:after="0" w:line="320" w:lineRule="exact"/>
        <w:ind w:firstLine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B43AAB">
        <w:rPr>
          <w:rFonts w:ascii="Times New Roman" w:hAnsi="Times New Roman" w:cs="Times New Roman"/>
          <w:i/>
          <w:iCs/>
          <w:sz w:val="23"/>
          <w:szCs w:val="23"/>
        </w:rPr>
        <w:t>Junto</w:t>
      </w:r>
      <w:r w:rsidR="006045C9" w:rsidRPr="00B43AA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4FC58593" w14:textId="48808942" w:rsidR="006141BB" w:rsidRPr="00A10C1C" w:rsidRDefault="006045C9" w:rsidP="00A10C1C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10C1C">
        <w:rPr>
          <w:rFonts w:ascii="Times New Roman" w:hAnsi="Times New Roman" w:cs="Times New Roman"/>
          <w:sz w:val="23"/>
          <w:szCs w:val="23"/>
        </w:rPr>
        <w:t xml:space="preserve">- </w:t>
      </w:r>
      <w:r w:rsidR="00A972F9" w:rsidRPr="00A10C1C">
        <w:rPr>
          <w:rFonts w:ascii="Times New Roman" w:hAnsi="Times New Roman" w:cs="Times New Roman"/>
          <w:sz w:val="23"/>
          <w:szCs w:val="23"/>
        </w:rPr>
        <w:t>F</w:t>
      </w:r>
      <w:r w:rsidR="006141BB" w:rsidRPr="00A10C1C">
        <w:rPr>
          <w:rFonts w:ascii="Times New Roman" w:hAnsi="Times New Roman" w:cs="Times New Roman"/>
          <w:sz w:val="23"/>
          <w:szCs w:val="23"/>
        </w:rPr>
        <w:t>otocópia do documento de identificação</w:t>
      </w:r>
      <w:r w:rsidR="00115166" w:rsidRPr="00A10C1C">
        <w:rPr>
          <w:rFonts w:ascii="Times New Roman" w:hAnsi="Times New Roman" w:cs="Times New Roman"/>
          <w:sz w:val="23"/>
          <w:szCs w:val="23"/>
        </w:rPr>
        <w:t xml:space="preserve"> __</w:t>
      </w:r>
    </w:p>
    <w:p w14:paraId="78048BED" w14:textId="34D32F6A" w:rsidR="00A73B2B" w:rsidRPr="00D558D2" w:rsidRDefault="00261E00" w:rsidP="00A10C1C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10C1C">
        <w:rPr>
          <w:rFonts w:ascii="Times New Roman" w:hAnsi="Times New Roman" w:cs="Times New Roman"/>
          <w:sz w:val="23"/>
          <w:szCs w:val="23"/>
        </w:rPr>
        <w:t xml:space="preserve">- </w:t>
      </w:r>
      <w:r w:rsidR="00A972F9" w:rsidRPr="00A10C1C">
        <w:rPr>
          <w:rFonts w:ascii="Times New Roman" w:hAnsi="Times New Roman" w:cs="Times New Roman"/>
          <w:sz w:val="23"/>
          <w:szCs w:val="23"/>
        </w:rPr>
        <w:t>O</w:t>
      </w:r>
      <w:r w:rsidRPr="00A10C1C">
        <w:rPr>
          <w:rFonts w:ascii="Times New Roman" w:hAnsi="Times New Roman" w:cs="Times New Roman"/>
          <w:sz w:val="23"/>
          <w:szCs w:val="23"/>
        </w:rPr>
        <w:t xml:space="preserve">utros documentos: </w:t>
      </w:r>
    </w:p>
    <w:p w14:paraId="656AC984" w14:textId="24E412BC" w:rsidR="00D558D2" w:rsidRPr="00D558D2" w:rsidRDefault="00D558D2" w:rsidP="00A10C1C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558D2">
        <w:rPr>
          <w:rFonts w:ascii="Times New Roman" w:hAnsi="Times New Roman" w:cs="Times New Roman"/>
          <w:i/>
          <w:iCs/>
          <w:sz w:val="23"/>
          <w:szCs w:val="23"/>
        </w:rPr>
        <w:t xml:space="preserve">Dou o meu consentimento a que a Ordem dos Médicos possa revelar a minha participação e outras informações por mim fornecidas, relacionadas com a </w:t>
      </w:r>
      <w:r w:rsidR="00A73B2B" w:rsidRPr="00A10C1C">
        <w:rPr>
          <w:rFonts w:ascii="Times New Roman" w:hAnsi="Times New Roman" w:cs="Times New Roman"/>
          <w:i/>
          <w:iCs/>
          <w:sz w:val="23"/>
          <w:szCs w:val="23"/>
        </w:rPr>
        <w:t>participação</w:t>
      </w:r>
      <w:r w:rsidRPr="00D558D2">
        <w:rPr>
          <w:rFonts w:ascii="Times New Roman" w:hAnsi="Times New Roman" w:cs="Times New Roman"/>
          <w:i/>
          <w:iCs/>
          <w:sz w:val="23"/>
          <w:szCs w:val="23"/>
        </w:rPr>
        <w:t>, ao(s) médico(s) e às entidades indicados neste formulário.</w:t>
      </w:r>
    </w:p>
    <w:p w14:paraId="780C6146" w14:textId="28FC891A" w:rsidR="00D558D2" w:rsidRPr="004D4B55" w:rsidRDefault="00D558D2" w:rsidP="004D4B55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558D2">
        <w:rPr>
          <w:rFonts w:ascii="Times New Roman" w:hAnsi="Times New Roman" w:cs="Times New Roman"/>
          <w:i/>
          <w:iCs/>
          <w:sz w:val="23"/>
          <w:szCs w:val="23"/>
        </w:rPr>
        <w:t>Dou igualmente o meu consentimento a que o(s) médico(s) visados possa(m) revelar qualquer informação necessária à Ordem dos Médicos para a análise da minha participação.</w:t>
      </w:r>
    </w:p>
    <w:p w14:paraId="04AC765E" w14:textId="77777777" w:rsidR="00AF1F6D" w:rsidRDefault="00AF1F6D" w:rsidP="00D02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4072F" w14:textId="77777777" w:rsidR="00D0234E" w:rsidRDefault="00D0234E" w:rsidP="00D023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9C282" w14:textId="22B18669" w:rsidR="001C4A56" w:rsidRPr="0089747C" w:rsidRDefault="00EE2EDF" w:rsidP="00D0234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[Assinatura]</w:t>
      </w:r>
    </w:p>
    <w:sectPr w:rsidR="001C4A56" w:rsidRPr="0089747C" w:rsidSect="00D0234E">
      <w:footerReference w:type="default" r:id="rId8"/>
      <w:pgSz w:w="11906" w:h="16838"/>
      <w:pgMar w:top="64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8670" w14:textId="77777777" w:rsidR="00D734F7" w:rsidRDefault="00D734F7" w:rsidP="00796F1A">
      <w:pPr>
        <w:spacing w:after="0" w:line="240" w:lineRule="auto"/>
      </w:pPr>
      <w:r>
        <w:separator/>
      </w:r>
    </w:p>
  </w:endnote>
  <w:endnote w:type="continuationSeparator" w:id="0">
    <w:p w14:paraId="66D44433" w14:textId="77777777" w:rsidR="00D734F7" w:rsidRDefault="00D734F7" w:rsidP="0079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409799"/>
      <w:docPartObj>
        <w:docPartGallery w:val="Page Numbers (Bottom of Page)"/>
        <w:docPartUnique/>
      </w:docPartObj>
    </w:sdtPr>
    <w:sdtContent>
      <w:p w14:paraId="303E7795" w14:textId="752C5F2E" w:rsidR="00796F1A" w:rsidRDefault="00796F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7ABDB" w14:textId="77777777" w:rsidR="00796F1A" w:rsidRDefault="00796F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7FD0" w14:textId="77777777" w:rsidR="00D734F7" w:rsidRDefault="00D734F7" w:rsidP="00796F1A">
      <w:pPr>
        <w:spacing w:after="0" w:line="240" w:lineRule="auto"/>
      </w:pPr>
      <w:r>
        <w:separator/>
      </w:r>
    </w:p>
  </w:footnote>
  <w:footnote w:type="continuationSeparator" w:id="0">
    <w:p w14:paraId="0414D67D" w14:textId="77777777" w:rsidR="00D734F7" w:rsidRDefault="00D734F7" w:rsidP="0079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338AC"/>
    <w:multiLevelType w:val="hybridMultilevel"/>
    <w:tmpl w:val="FB3E01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8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56"/>
    <w:rsid w:val="0000456C"/>
    <w:rsid w:val="00006761"/>
    <w:rsid w:val="000205E5"/>
    <w:rsid w:val="00045561"/>
    <w:rsid w:val="000564D4"/>
    <w:rsid w:val="00115166"/>
    <w:rsid w:val="00131E72"/>
    <w:rsid w:val="001502C5"/>
    <w:rsid w:val="001A3D55"/>
    <w:rsid w:val="001C4A56"/>
    <w:rsid w:val="001F2DD8"/>
    <w:rsid w:val="00223F9D"/>
    <w:rsid w:val="00261E00"/>
    <w:rsid w:val="002A76D4"/>
    <w:rsid w:val="002B1E7B"/>
    <w:rsid w:val="00300A38"/>
    <w:rsid w:val="00312928"/>
    <w:rsid w:val="0039025A"/>
    <w:rsid w:val="003C6F66"/>
    <w:rsid w:val="00404FBE"/>
    <w:rsid w:val="00464FD6"/>
    <w:rsid w:val="004B6167"/>
    <w:rsid w:val="004C4AE6"/>
    <w:rsid w:val="004D4B55"/>
    <w:rsid w:val="00517F86"/>
    <w:rsid w:val="0054378C"/>
    <w:rsid w:val="00572609"/>
    <w:rsid w:val="005868BE"/>
    <w:rsid w:val="005C1C50"/>
    <w:rsid w:val="005D5A4E"/>
    <w:rsid w:val="005E385C"/>
    <w:rsid w:val="006045C9"/>
    <w:rsid w:val="006141BB"/>
    <w:rsid w:val="00624843"/>
    <w:rsid w:val="00625B24"/>
    <w:rsid w:val="006A499B"/>
    <w:rsid w:val="006D1B98"/>
    <w:rsid w:val="00700AE4"/>
    <w:rsid w:val="00706AE6"/>
    <w:rsid w:val="00723489"/>
    <w:rsid w:val="007329F8"/>
    <w:rsid w:val="00744A94"/>
    <w:rsid w:val="00770D95"/>
    <w:rsid w:val="007714B6"/>
    <w:rsid w:val="00796F1A"/>
    <w:rsid w:val="007B05F4"/>
    <w:rsid w:val="0080675E"/>
    <w:rsid w:val="008233D5"/>
    <w:rsid w:val="00841547"/>
    <w:rsid w:val="00857866"/>
    <w:rsid w:val="0089747C"/>
    <w:rsid w:val="008E77F9"/>
    <w:rsid w:val="00920774"/>
    <w:rsid w:val="00935654"/>
    <w:rsid w:val="00960F27"/>
    <w:rsid w:val="00986DCC"/>
    <w:rsid w:val="00A10C1C"/>
    <w:rsid w:val="00A73B2B"/>
    <w:rsid w:val="00A972F9"/>
    <w:rsid w:val="00AB56BB"/>
    <w:rsid w:val="00AF1F6D"/>
    <w:rsid w:val="00B43AAB"/>
    <w:rsid w:val="00B52A9D"/>
    <w:rsid w:val="00B56FAB"/>
    <w:rsid w:val="00B83F41"/>
    <w:rsid w:val="00BB5089"/>
    <w:rsid w:val="00BB5116"/>
    <w:rsid w:val="00C144A9"/>
    <w:rsid w:val="00C9708A"/>
    <w:rsid w:val="00CE04E0"/>
    <w:rsid w:val="00CE2E3E"/>
    <w:rsid w:val="00D0234E"/>
    <w:rsid w:val="00D06236"/>
    <w:rsid w:val="00D12530"/>
    <w:rsid w:val="00D4695D"/>
    <w:rsid w:val="00D558D2"/>
    <w:rsid w:val="00D734F7"/>
    <w:rsid w:val="00D84B3D"/>
    <w:rsid w:val="00DE6D75"/>
    <w:rsid w:val="00E050E1"/>
    <w:rsid w:val="00E14A70"/>
    <w:rsid w:val="00E252B5"/>
    <w:rsid w:val="00E91A9E"/>
    <w:rsid w:val="00EE2EDF"/>
    <w:rsid w:val="00F20A19"/>
    <w:rsid w:val="00F83215"/>
    <w:rsid w:val="00F9294F"/>
    <w:rsid w:val="00FD4B06"/>
    <w:rsid w:val="00FD734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66657"/>
  <w15:chartTrackingRefBased/>
  <w15:docId w15:val="{02101FED-A722-44C5-9D9B-187E249C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C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4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4A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4A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4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4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C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4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4A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C4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4A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4A5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1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9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6F1A"/>
  </w:style>
  <w:style w:type="paragraph" w:styleId="Rodap">
    <w:name w:val="footer"/>
    <w:basedOn w:val="Normal"/>
    <w:link w:val="RodapCarter"/>
    <w:uiPriority w:val="99"/>
    <w:unhideWhenUsed/>
    <w:rsid w:val="0079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2005002720</dc:creator>
  <cp:keywords/>
  <dc:description/>
  <cp:lastModifiedBy>ROM</cp:lastModifiedBy>
  <cp:revision>3</cp:revision>
  <dcterms:created xsi:type="dcterms:W3CDTF">2024-11-13T10:55:00Z</dcterms:created>
  <dcterms:modified xsi:type="dcterms:W3CDTF">2025-03-12T16:14:00Z</dcterms:modified>
</cp:coreProperties>
</file>