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E4A3" w14:textId="77777777" w:rsidR="00590D86" w:rsidRPr="00E102E4" w:rsidRDefault="00590D86" w:rsidP="00393A9B">
      <w:pPr>
        <w:spacing w:after="0" w:line="300" w:lineRule="auto"/>
        <w:rPr>
          <w:b/>
          <w:sz w:val="16"/>
          <w:szCs w:val="16"/>
        </w:rPr>
      </w:pPr>
    </w:p>
    <w:p w14:paraId="6225FF41" w14:textId="1DF85C1F" w:rsidR="00652CD9" w:rsidRDefault="00652CD9" w:rsidP="00096209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FUNDO DE APOIO À FORMAÇÃO MÉDICA</w:t>
      </w:r>
    </w:p>
    <w:p w14:paraId="0F9FA83A" w14:textId="77777777" w:rsidR="00096209" w:rsidRDefault="00096209" w:rsidP="00652CD9">
      <w:pPr>
        <w:pStyle w:val="Default"/>
        <w:rPr>
          <w:sz w:val="22"/>
          <w:szCs w:val="22"/>
        </w:rPr>
      </w:pPr>
    </w:p>
    <w:p w14:paraId="66BE4072" w14:textId="6A1BFF2C" w:rsidR="00652CD9" w:rsidRDefault="00652CD9" w:rsidP="002C54E7">
      <w:pPr>
        <w:pStyle w:val="Default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Nos termos do disposto no artigo 7.º do Regulamento n.º </w:t>
      </w:r>
      <w:r w:rsidR="002C54E7">
        <w:rPr>
          <w:sz w:val="22"/>
          <w:szCs w:val="22"/>
        </w:rPr>
        <w:t>837/2025</w:t>
      </w:r>
      <w:r>
        <w:rPr>
          <w:sz w:val="22"/>
          <w:szCs w:val="22"/>
        </w:rPr>
        <w:t xml:space="preserve"> (</w:t>
      </w:r>
      <w:r w:rsidR="00232F69">
        <w:rPr>
          <w:sz w:val="22"/>
          <w:szCs w:val="22"/>
        </w:rPr>
        <w:t xml:space="preserve">alteração do </w:t>
      </w:r>
      <w:r>
        <w:rPr>
          <w:sz w:val="22"/>
          <w:szCs w:val="22"/>
        </w:rPr>
        <w:t xml:space="preserve">Regulamento do Fundo de Apoio à Formação Médica), publicado no diário da república 2.ª série, de </w:t>
      </w:r>
      <w:r w:rsidR="002C54E7">
        <w:rPr>
          <w:sz w:val="22"/>
          <w:szCs w:val="22"/>
        </w:rPr>
        <w:t>14</w:t>
      </w:r>
      <w:r>
        <w:rPr>
          <w:sz w:val="22"/>
          <w:szCs w:val="22"/>
        </w:rPr>
        <w:t xml:space="preserve"> de </w:t>
      </w:r>
      <w:r w:rsidR="002C54E7">
        <w:rPr>
          <w:sz w:val="22"/>
          <w:szCs w:val="22"/>
        </w:rPr>
        <w:t>julho</w:t>
      </w:r>
      <w:r>
        <w:rPr>
          <w:sz w:val="22"/>
          <w:szCs w:val="22"/>
        </w:rPr>
        <w:t xml:space="preserve">, encontra-se </w:t>
      </w:r>
      <w:r>
        <w:rPr>
          <w:b/>
          <w:bCs/>
          <w:sz w:val="22"/>
          <w:szCs w:val="22"/>
        </w:rPr>
        <w:t xml:space="preserve">aberto o procedimento de candidatura à atribuição de apoios à formação médica </w:t>
      </w:r>
      <w:r>
        <w:rPr>
          <w:sz w:val="22"/>
          <w:szCs w:val="22"/>
        </w:rPr>
        <w:t xml:space="preserve">que se rege pelas seguintes regras: </w:t>
      </w:r>
    </w:p>
    <w:p w14:paraId="25537F36" w14:textId="6AA1CF9F" w:rsidR="00232F69" w:rsidRDefault="00652CD9" w:rsidP="002C54E7">
      <w:pPr>
        <w:pStyle w:val="Default"/>
        <w:spacing w:before="1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="00232F69" w:rsidRPr="00232F69">
        <w:rPr>
          <w:sz w:val="22"/>
          <w:szCs w:val="22"/>
        </w:rPr>
        <w:t>Só podem candidatar-se ao FAFM as pessoas singulares regularmente inscritas na Ordem</w:t>
      </w:r>
      <w:r w:rsidR="003B34AD">
        <w:rPr>
          <w:sz w:val="22"/>
          <w:szCs w:val="22"/>
        </w:rPr>
        <w:t xml:space="preserve"> </w:t>
      </w:r>
      <w:r w:rsidR="00232F69" w:rsidRPr="00232F69">
        <w:rPr>
          <w:sz w:val="22"/>
          <w:szCs w:val="22"/>
        </w:rPr>
        <w:t>dos Médicos e com as suas quotas em dia, excluindo-se do âmbito de aplicação do presente regulamento</w:t>
      </w:r>
      <w:r w:rsidR="003B34AD">
        <w:rPr>
          <w:sz w:val="22"/>
          <w:szCs w:val="22"/>
        </w:rPr>
        <w:t xml:space="preserve"> </w:t>
      </w:r>
      <w:r w:rsidR="00232F69" w:rsidRPr="00232F69">
        <w:rPr>
          <w:sz w:val="22"/>
          <w:szCs w:val="22"/>
        </w:rPr>
        <w:t>os médicos bolseiros e/ou autorizados à realização de estágios de formação nos termos do</w:t>
      </w:r>
      <w:r w:rsidR="00232F69">
        <w:rPr>
          <w:sz w:val="22"/>
          <w:szCs w:val="22"/>
        </w:rPr>
        <w:t xml:space="preserve"> </w:t>
      </w:r>
      <w:r w:rsidR="00232F69" w:rsidRPr="00232F69">
        <w:rPr>
          <w:sz w:val="22"/>
          <w:szCs w:val="22"/>
        </w:rPr>
        <w:t xml:space="preserve">artigo </w:t>
      </w:r>
      <w:r w:rsidR="002C54E7">
        <w:rPr>
          <w:sz w:val="22"/>
          <w:szCs w:val="22"/>
        </w:rPr>
        <w:t>110º-A</w:t>
      </w:r>
      <w:r w:rsidR="00232F69" w:rsidRPr="00232F69">
        <w:rPr>
          <w:sz w:val="22"/>
          <w:szCs w:val="22"/>
        </w:rPr>
        <w:t>. do Estatuto da Ordem dos Médicos (abreviadamente designado por EOM), os médicos</w:t>
      </w:r>
      <w:r w:rsidR="00232F69">
        <w:rPr>
          <w:sz w:val="22"/>
          <w:szCs w:val="22"/>
        </w:rPr>
        <w:t xml:space="preserve"> </w:t>
      </w:r>
      <w:r w:rsidR="00232F69" w:rsidRPr="00232F69">
        <w:rPr>
          <w:sz w:val="22"/>
          <w:szCs w:val="22"/>
        </w:rPr>
        <w:t>em livre prestação de serviços nos termos do artigo 115.º do EOM, bem como os médicos isentos</w:t>
      </w:r>
      <w:r w:rsidR="00232F69">
        <w:rPr>
          <w:sz w:val="22"/>
          <w:szCs w:val="22"/>
        </w:rPr>
        <w:t xml:space="preserve"> </w:t>
      </w:r>
      <w:r w:rsidR="00232F69" w:rsidRPr="00232F69">
        <w:rPr>
          <w:sz w:val="22"/>
          <w:szCs w:val="22"/>
        </w:rPr>
        <w:t>do pagamento de quotas.</w:t>
      </w:r>
    </w:p>
    <w:p w14:paraId="2BBB3B78" w14:textId="7119AE80" w:rsidR="00652CD9" w:rsidRDefault="00232F69" w:rsidP="002C54E7">
      <w:pPr>
        <w:pStyle w:val="Default"/>
        <w:spacing w:before="1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652CD9">
        <w:rPr>
          <w:b/>
          <w:bCs/>
          <w:sz w:val="22"/>
          <w:szCs w:val="22"/>
        </w:rPr>
        <w:t xml:space="preserve">. </w:t>
      </w:r>
      <w:r w:rsidRPr="00232F69">
        <w:rPr>
          <w:sz w:val="22"/>
          <w:szCs w:val="22"/>
        </w:rPr>
        <w:t>Considera-se que têm as quotas em dia, os médicos que, à data do término do período</w:t>
      </w:r>
      <w:r>
        <w:rPr>
          <w:sz w:val="22"/>
          <w:szCs w:val="22"/>
        </w:rPr>
        <w:t xml:space="preserve"> </w:t>
      </w:r>
      <w:r w:rsidRPr="00232F69">
        <w:rPr>
          <w:sz w:val="22"/>
          <w:szCs w:val="22"/>
        </w:rPr>
        <w:t>para apresentação das candidaturas, apenas têm em dívida o valor máximo correspondente a um</w:t>
      </w:r>
      <w:r>
        <w:rPr>
          <w:sz w:val="22"/>
          <w:szCs w:val="22"/>
        </w:rPr>
        <w:t xml:space="preserve"> </w:t>
      </w:r>
      <w:r w:rsidRPr="00232F69">
        <w:rPr>
          <w:sz w:val="22"/>
          <w:szCs w:val="22"/>
        </w:rPr>
        <w:t>semestre de quotas.</w:t>
      </w:r>
    </w:p>
    <w:p w14:paraId="48E52D34" w14:textId="77777777" w:rsidR="00652CD9" w:rsidRDefault="00652CD9" w:rsidP="00096209">
      <w:pPr>
        <w:pStyle w:val="Default"/>
        <w:jc w:val="both"/>
        <w:rPr>
          <w:sz w:val="22"/>
          <w:szCs w:val="22"/>
        </w:rPr>
      </w:pPr>
    </w:p>
    <w:p w14:paraId="05EA00ED" w14:textId="4CE94AA6" w:rsidR="00652CD9" w:rsidRPr="00B358B4" w:rsidRDefault="00232F69" w:rsidP="00096209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652CD9">
        <w:rPr>
          <w:b/>
          <w:bCs/>
          <w:sz w:val="22"/>
          <w:szCs w:val="22"/>
        </w:rPr>
        <w:t xml:space="preserve">. Prazo de candidatura </w:t>
      </w:r>
      <w:r w:rsidR="00652CD9">
        <w:rPr>
          <w:sz w:val="22"/>
          <w:szCs w:val="22"/>
        </w:rPr>
        <w:t xml:space="preserve">– </w:t>
      </w:r>
      <w:r w:rsidR="00B358B4">
        <w:rPr>
          <w:sz w:val="22"/>
          <w:szCs w:val="22"/>
        </w:rPr>
        <w:t>durante o mês outubro (</w:t>
      </w:r>
      <w:r w:rsidR="00652CD9" w:rsidRPr="001C7C24">
        <w:rPr>
          <w:sz w:val="22"/>
          <w:szCs w:val="22"/>
        </w:rPr>
        <w:t>até às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23</w:t>
      </w:r>
      <w:r w:rsidR="0030223E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>59</w:t>
      </w:r>
      <w:r w:rsidR="002C54E7">
        <w:rPr>
          <w:b/>
          <w:bCs/>
          <w:sz w:val="22"/>
          <w:szCs w:val="22"/>
        </w:rPr>
        <w:t>:59</w:t>
      </w:r>
      <w:r w:rsidR="00652CD9" w:rsidRPr="001C7C24">
        <w:rPr>
          <w:b/>
          <w:bCs/>
          <w:sz w:val="22"/>
          <w:szCs w:val="22"/>
        </w:rPr>
        <w:t xml:space="preserve"> do dia </w:t>
      </w:r>
      <w:r w:rsidR="002C54E7">
        <w:rPr>
          <w:b/>
          <w:bCs/>
          <w:sz w:val="22"/>
          <w:szCs w:val="22"/>
        </w:rPr>
        <w:t>31 de outubro</w:t>
      </w:r>
      <w:r w:rsidR="00652CD9" w:rsidRPr="001C7C24">
        <w:rPr>
          <w:b/>
          <w:bCs/>
          <w:sz w:val="22"/>
          <w:szCs w:val="22"/>
        </w:rPr>
        <w:t xml:space="preserve"> de 20</w:t>
      </w:r>
      <w:r w:rsidR="00096209" w:rsidRPr="001C7C24">
        <w:rPr>
          <w:b/>
          <w:bCs/>
          <w:sz w:val="22"/>
          <w:szCs w:val="22"/>
        </w:rPr>
        <w:t>2</w:t>
      </w:r>
      <w:r w:rsidR="007D1529">
        <w:rPr>
          <w:b/>
          <w:bCs/>
          <w:sz w:val="22"/>
          <w:szCs w:val="22"/>
        </w:rPr>
        <w:t>6</w:t>
      </w:r>
      <w:r w:rsidR="00B358B4">
        <w:rPr>
          <w:b/>
          <w:bCs/>
          <w:sz w:val="22"/>
          <w:szCs w:val="22"/>
        </w:rPr>
        <w:t xml:space="preserve">) </w:t>
      </w:r>
      <w:r w:rsidR="00B358B4" w:rsidRPr="00B358B4">
        <w:rPr>
          <w:sz w:val="22"/>
          <w:szCs w:val="22"/>
        </w:rPr>
        <w:t>de acordo com o nº 1 do artº 7º do regulamento do FAFM.</w:t>
      </w:r>
    </w:p>
    <w:p w14:paraId="7D322AE8" w14:textId="77777777" w:rsidR="00652CD9" w:rsidRDefault="00652CD9" w:rsidP="00096209">
      <w:pPr>
        <w:pStyle w:val="Default"/>
        <w:jc w:val="both"/>
        <w:rPr>
          <w:sz w:val="22"/>
          <w:szCs w:val="22"/>
        </w:rPr>
      </w:pPr>
    </w:p>
    <w:p w14:paraId="5D491000" w14:textId="77777777" w:rsidR="002C54E7" w:rsidRDefault="00232F69" w:rsidP="002C54E7">
      <w:pPr>
        <w:pStyle w:val="Default"/>
        <w:spacing w:before="1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652CD9">
        <w:rPr>
          <w:b/>
          <w:bCs/>
          <w:sz w:val="22"/>
          <w:szCs w:val="22"/>
        </w:rPr>
        <w:t xml:space="preserve">. Requisitos gerais das candidaturas </w:t>
      </w:r>
      <w:r w:rsidR="00652CD9">
        <w:rPr>
          <w:sz w:val="22"/>
          <w:szCs w:val="22"/>
        </w:rPr>
        <w:t xml:space="preserve">- apenas serão objeto de financiamento: </w:t>
      </w:r>
    </w:p>
    <w:p w14:paraId="7677CC0F" w14:textId="77777777" w:rsidR="002C54E7" w:rsidRDefault="00652CD9" w:rsidP="00E102E4">
      <w:pPr>
        <w:pStyle w:val="Default"/>
        <w:spacing w:before="120"/>
        <w:ind w:left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a) </w:t>
      </w:r>
      <w:r>
        <w:rPr>
          <w:sz w:val="22"/>
          <w:szCs w:val="22"/>
        </w:rPr>
        <w:t xml:space="preserve">Cursos de formação; </w:t>
      </w:r>
    </w:p>
    <w:p w14:paraId="157345BD" w14:textId="7CFD9D8C" w:rsidR="002C54E7" w:rsidRDefault="00652CD9" w:rsidP="00E102E4">
      <w:pPr>
        <w:pStyle w:val="Default"/>
        <w:spacing w:before="120"/>
        <w:ind w:left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b) </w:t>
      </w:r>
      <w:r>
        <w:rPr>
          <w:sz w:val="22"/>
          <w:szCs w:val="22"/>
        </w:rPr>
        <w:t xml:space="preserve">Trabalhos publicados em revistas indexadas com fator de impacto. </w:t>
      </w:r>
    </w:p>
    <w:p w14:paraId="50052A8F" w14:textId="30C7E66A" w:rsidR="00232F69" w:rsidRPr="00232F69" w:rsidRDefault="00080E37" w:rsidP="002C54E7">
      <w:pPr>
        <w:pStyle w:val="Default"/>
        <w:spacing w:before="120"/>
        <w:jc w:val="both"/>
        <w:rPr>
          <w:sz w:val="22"/>
          <w:szCs w:val="22"/>
        </w:rPr>
      </w:pPr>
      <w:r w:rsidRPr="00D66DBC">
        <w:rPr>
          <w:sz w:val="22"/>
          <w:szCs w:val="22"/>
        </w:rPr>
        <w:t>1</w:t>
      </w:r>
      <w:r w:rsidR="002C54E7">
        <w:rPr>
          <w:sz w:val="22"/>
          <w:szCs w:val="22"/>
        </w:rPr>
        <w:t xml:space="preserve"> - </w:t>
      </w:r>
      <w:r w:rsidR="00232F69" w:rsidRPr="00232F69">
        <w:rPr>
          <w:sz w:val="22"/>
          <w:szCs w:val="22"/>
        </w:rPr>
        <w:t>Cada médico cuja candidatura seja selecionada e alvo de apoio pelo FAFM, apenas pode apresentar uma nova candidatura a qualquer um dos tipos de financiamento referidos no número anterior:</w:t>
      </w:r>
    </w:p>
    <w:p w14:paraId="095DE35B" w14:textId="0006A982" w:rsidR="00232F69" w:rsidRPr="00232F69" w:rsidRDefault="00232F69" w:rsidP="00E102E4">
      <w:pPr>
        <w:pStyle w:val="Default"/>
        <w:spacing w:before="120"/>
        <w:ind w:left="708"/>
        <w:jc w:val="both"/>
        <w:rPr>
          <w:sz w:val="22"/>
          <w:szCs w:val="22"/>
        </w:rPr>
      </w:pPr>
      <w:r w:rsidRPr="002C54E7">
        <w:rPr>
          <w:b/>
          <w:bCs/>
          <w:sz w:val="22"/>
          <w:szCs w:val="22"/>
        </w:rPr>
        <w:t>a)</w:t>
      </w:r>
      <w:r w:rsidRPr="00232F69">
        <w:rPr>
          <w:sz w:val="22"/>
          <w:szCs w:val="22"/>
        </w:rPr>
        <w:t xml:space="preserve"> No caso de médicos internos de formação especializada após decorrer pelo menos um</w:t>
      </w:r>
      <w:r>
        <w:rPr>
          <w:sz w:val="22"/>
          <w:szCs w:val="22"/>
        </w:rPr>
        <w:t xml:space="preserve"> </w:t>
      </w:r>
      <w:r w:rsidRPr="00232F69">
        <w:rPr>
          <w:sz w:val="22"/>
          <w:szCs w:val="22"/>
        </w:rPr>
        <w:t>novo período de candidaturas;</w:t>
      </w:r>
    </w:p>
    <w:p w14:paraId="08A509EF" w14:textId="411CCF8D" w:rsidR="00652CD9" w:rsidRPr="00232F69" w:rsidRDefault="00232F69" w:rsidP="00E102E4">
      <w:pPr>
        <w:pStyle w:val="Default"/>
        <w:spacing w:before="120"/>
        <w:ind w:left="708"/>
        <w:jc w:val="both"/>
        <w:rPr>
          <w:sz w:val="22"/>
          <w:szCs w:val="22"/>
        </w:rPr>
      </w:pPr>
      <w:r w:rsidRPr="002C54E7">
        <w:rPr>
          <w:b/>
          <w:bCs/>
          <w:sz w:val="22"/>
          <w:szCs w:val="22"/>
        </w:rPr>
        <w:t>b)</w:t>
      </w:r>
      <w:r w:rsidRPr="00232F69">
        <w:rPr>
          <w:sz w:val="22"/>
          <w:szCs w:val="22"/>
        </w:rPr>
        <w:t xml:space="preserve"> No caso de todos os outros restantes médicos autónomos, após decorrerem pelo menos</w:t>
      </w:r>
      <w:r>
        <w:rPr>
          <w:sz w:val="22"/>
          <w:szCs w:val="22"/>
        </w:rPr>
        <w:t xml:space="preserve"> </w:t>
      </w:r>
      <w:r w:rsidRPr="00232F69">
        <w:rPr>
          <w:sz w:val="22"/>
          <w:szCs w:val="22"/>
        </w:rPr>
        <w:t>dois novos períodos de candidaturas.</w:t>
      </w:r>
    </w:p>
    <w:p w14:paraId="3E7ACED8" w14:textId="77777777" w:rsidR="00652CD9" w:rsidRDefault="00652CD9" w:rsidP="00096209">
      <w:pPr>
        <w:pStyle w:val="Default"/>
        <w:jc w:val="both"/>
        <w:rPr>
          <w:sz w:val="22"/>
          <w:szCs w:val="22"/>
        </w:rPr>
      </w:pPr>
    </w:p>
    <w:p w14:paraId="0BA2A6B2" w14:textId="6079DCBC" w:rsidR="000201C7" w:rsidRDefault="00232F69" w:rsidP="000201C7">
      <w:pPr>
        <w:pStyle w:val="Default"/>
        <w:spacing w:before="1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652CD9">
        <w:rPr>
          <w:b/>
          <w:bCs/>
          <w:sz w:val="22"/>
          <w:szCs w:val="22"/>
        </w:rPr>
        <w:t xml:space="preserve">. Requisitos especiais para concessão de apoio a cursos de formação </w:t>
      </w:r>
    </w:p>
    <w:p w14:paraId="2BC24C7C" w14:textId="77777777" w:rsidR="000201C7" w:rsidRDefault="00652CD9" w:rsidP="000201C7">
      <w:pPr>
        <w:pStyle w:val="Default"/>
        <w:spacing w:before="120"/>
        <w:jc w:val="both"/>
        <w:rPr>
          <w:sz w:val="22"/>
          <w:szCs w:val="22"/>
        </w:rPr>
      </w:pPr>
      <w:r w:rsidRPr="00D66DBC">
        <w:rPr>
          <w:sz w:val="22"/>
          <w:szCs w:val="22"/>
        </w:rPr>
        <w:t>1</w:t>
      </w:r>
      <w:r w:rsidRPr="000201C7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— Cada curso de formação </w:t>
      </w:r>
      <w:r w:rsidR="000201C7">
        <w:rPr>
          <w:sz w:val="22"/>
          <w:szCs w:val="22"/>
        </w:rPr>
        <w:t xml:space="preserve">externa </w:t>
      </w:r>
      <w:r>
        <w:rPr>
          <w:sz w:val="22"/>
          <w:szCs w:val="22"/>
        </w:rPr>
        <w:t xml:space="preserve">será financiado até um máximo de 1.500,00 € (mil e quinhentos euros). </w:t>
      </w:r>
    </w:p>
    <w:p w14:paraId="1716EB16" w14:textId="77777777" w:rsidR="000201C7" w:rsidRDefault="00652CD9" w:rsidP="000201C7">
      <w:pPr>
        <w:pStyle w:val="Default"/>
        <w:spacing w:before="120"/>
        <w:jc w:val="both"/>
        <w:rPr>
          <w:sz w:val="22"/>
          <w:szCs w:val="22"/>
        </w:rPr>
      </w:pPr>
      <w:r w:rsidRPr="00D66DBC">
        <w:rPr>
          <w:sz w:val="22"/>
          <w:szCs w:val="22"/>
        </w:rPr>
        <w:t>2</w:t>
      </w:r>
      <w:r>
        <w:rPr>
          <w:sz w:val="22"/>
          <w:szCs w:val="22"/>
        </w:rPr>
        <w:t xml:space="preserve"> — </w:t>
      </w:r>
      <w:r w:rsidR="00232F69" w:rsidRPr="00232F69">
        <w:rPr>
          <w:sz w:val="22"/>
          <w:szCs w:val="22"/>
        </w:rPr>
        <w:t xml:space="preserve">A comparticipação será paga ao candidato, apenas depois da conclusão </w:t>
      </w:r>
      <w:r w:rsidR="000201C7">
        <w:rPr>
          <w:sz w:val="22"/>
          <w:szCs w:val="22"/>
        </w:rPr>
        <w:t>do curso</w:t>
      </w:r>
      <w:r w:rsidR="00232F69" w:rsidRPr="00232F69">
        <w:rPr>
          <w:sz w:val="22"/>
          <w:szCs w:val="22"/>
        </w:rPr>
        <w:t>,</w:t>
      </w:r>
      <w:r w:rsidR="00232F69">
        <w:rPr>
          <w:sz w:val="22"/>
          <w:szCs w:val="22"/>
        </w:rPr>
        <w:t xml:space="preserve"> </w:t>
      </w:r>
      <w:r w:rsidR="00232F69" w:rsidRPr="00232F69">
        <w:rPr>
          <w:sz w:val="22"/>
          <w:szCs w:val="22"/>
        </w:rPr>
        <w:t>mediante apresentação dos respetivos documentos comprovativos da sua frequência e das despesas</w:t>
      </w:r>
      <w:r w:rsidR="00232F69">
        <w:rPr>
          <w:sz w:val="22"/>
          <w:szCs w:val="22"/>
        </w:rPr>
        <w:t xml:space="preserve"> </w:t>
      </w:r>
      <w:r w:rsidR="00232F69" w:rsidRPr="00232F69">
        <w:rPr>
          <w:sz w:val="22"/>
          <w:szCs w:val="22"/>
        </w:rPr>
        <w:t xml:space="preserve">inerentes à </w:t>
      </w:r>
      <w:r w:rsidR="000201C7">
        <w:rPr>
          <w:sz w:val="22"/>
          <w:szCs w:val="22"/>
        </w:rPr>
        <w:t>mesma</w:t>
      </w:r>
      <w:r w:rsidR="00232F69" w:rsidRPr="00232F69">
        <w:rPr>
          <w:sz w:val="22"/>
          <w:szCs w:val="22"/>
        </w:rPr>
        <w:t xml:space="preserve"> e contra a emissão de fatura/recibo.</w:t>
      </w:r>
      <w:r>
        <w:rPr>
          <w:sz w:val="22"/>
          <w:szCs w:val="22"/>
        </w:rPr>
        <w:t xml:space="preserve"> </w:t>
      </w:r>
    </w:p>
    <w:p w14:paraId="64FCC0BA" w14:textId="77777777" w:rsidR="000201C7" w:rsidRDefault="00652CD9" w:rsidP="000201C7">
      <w:pPr>
        <w:pStyle w:val="Default"/>
        <w:spacing w:before="120"/>
        <w:jc w:val="both"/>
        <w:rPr>
          <w:sz w:val="22"/>
          <w:szCs w:val="22"/>
        </w:rPr>
      </w:pPr>
      <w:r w:rsidRPr="00D66DBC">
        <w:rPr>
          <w:sz w:val="22"/>
          <w:szCs w:val="22"/>
        </w:rPr>
        <w:t>3</w:t>
      </w:r>
      <w:r>
        <w:rPr>
          <w:sz w:val="22"/>
          <w:szCs w:val="22"/>
        </w:rPr>
        <w:t xml:space="preserve"> — </w:t>
      </w:r>
      <w:r w:rsidR="00232F69" w:rsidRPr="00232F69">
        <w:rPr>
          <w:sz w:val="22"/>
          <w:szCs w:val="22"/>
        </w:rPr>
        <w:t>Serão objeto de financiamento os cursos</w:t>
      </w:r>
      <w:r w:rsidR="000201C7">
        <w:rPr>
          <w:sz w:val="22"/>
          <w:szCs w:val="22"/>
        </w:rPr>
        <w:t>:</w:t>
      </w:r>
    </w:p>
    <w:p w14:paraId="1CA80F3E" w14:textId="54BB7A52" w:rsidR="00652CD9" w:rsidRDefault="000201C7" w:rsidP="000201C7">
      <w:pPr>
        <w:pStyle w:val="Default"/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Q</w:t>
      </w:r>
      <w:r w:rsidR="00232F69" w:rsidRPr="00232F69">
        <w:rPr>
          <w:sz w:val="22"/>
          <w:szCs w:val="22"/>
        </w:rPr>
        <w:t>ue se realizem em, pelo menos, dois terços da</w:t>
      </w:r>
      <w:r w:rsidR="00232F69">
        <w:rPr>
          <w:sz w:val="22"/>
          <w:szCs w:val="22"/>
        </w:rPr>
        <w:t xml:space="preserve"> </w:t>
      </w:r>
      <w:r w:rsidR="00232F69" w:rsidRPr="00232F69">
        <w:rPr>
          <w:sz w:val="22"/>
          <w:szCs w:val="22"/>
        </w:rPr>
        <w:t>sua formação/frequência ou totalmente no ano seguinte ao da candidatura</w:t>
      </w:r>
      <w:r>
        <w:rPr>
          <w:sz w:val="22"/>
          <w:szCs w:val="22"/>
        </w:rPr>
        <w:t>;</w:t>
      </w:r>
    </w:p>
    <w:p w14:paraId="5C2A102D" w14:textId="2B2CF277" w:rsidR="000201C7" w:rsidRDefault="000201C7" w:rsidP="000201C7">
      <w:pPr>
        <w:pStyle w:val="Default"/>
        <w:numPr>
          <w:ilvl w:val="0"/>
          <w:numId w:val="2"/>
        </w:numPr>
        <w:spacing w:before="120"/>
        <w:rPr>
          <w:sz w:val="22"/>
          <w:szCs w:val="22"/>
        </w:rPr>
      </w:pPr>
      <w:r>
        <w:rPr>
          <w:sz w:val="22"/>
          <w:szCs w:val="22"/>
        </w:rPr>
        <w:t>Cujo valor de inscrição seja superior ou igual a 400,00€ (quatrocentos euros);</w:t>
      </w:r>
    </w:p>
    <w:p w14:paraId="20F5F4D5" w14:textId="1E3D3E71" w:rsidR="000201C7" w:rsidRDefault="000201C7" w:rsidP="000201C7">
      <w:pPr>
        <w:pStyle w:val="Default"/>
        <w:numPr>
          <w:ilvl w:val="0"/>
          <w:numId w:val="2"/>
        </w:numPr>
        <w:spacing w:before="120"/>
        <w:rPr>
          <w:sz w:val="22"/>
          <w:szCs w:val="22"/>
        </w:rPr>
      </w:pPr>
      <w:r>
        <w:rPr>
          <w:sz w:val="22"/>
          <w:szCs w:val="22"/>
        </w:rPr>
        <w:t>Cujo programa evidencie</w:t>
      </w:r>
      <w:r w:rsidR="003C273E">
        <w:rPr>
          <w:sz w:val="22"/>
          <w:szCs w:val="22"/>
        </w:rPr>
        <w:t xml:space="preserve"> matérias formativas contempladas no programa de formação do respetivo internato médico ou que sejam genéricas e transversais ao exercício da profissão médica;</w:t>
      </w:r>
    </w:p>
    <w:p w14:paraId="77FCDD01" w14:textId="77777777" w:rsidR="00E102E4" w:rsidRDefault="00E102E4" w:rsidP="00E102E4">
      <w:pPr>
        <w:pStyle w:val="Default"/>
        <w:spacing w:before="120"/>
        <w:rPr>
          <w:sz w:val="22"/>
          <w:szCs w:val="22"/>
        </w:rPr>
      </w:pPr>
    </w:p>
    <w:p w14:paraId="2BA16F98" w14:textId="77777777" w:rsidR="00E102E4" w:rsidRDefault="00E102E4" w:rsidP="00E102E4">
      <w:pPr>
        <w:pStyle w:val="Default"/>
        <w:spacing w:before="120"/>
        <w:rPr>
          <w:sz w:val="22"/>
          <w:szCs w:val="22"/>
        </w:rPr>
      </w:pPr>
    </w:p>
    <w:p w14:paraId="11D25476" w14:textId="3AE227C5" w:rsidR="003C273E" w:rsidRDefault="003C273E" w:rsidP="000201C7">
      <w:pPr>
        <w:pStyle w:val="Default"/>
        <w:numPr>
          <w:ilvl w:val="0"/>
          <w:numId w:val="2"/>
        </w:num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Que não estejam integrados em Mestrados ou Doutoramentos com um valor superior a 60 ECTS </w:t>
      </w:r>
      <w:r w:rsidRPr="003C273E">
        <w:rPr>
          <w:i/>
          <w:iCs/>
          <w:sz w:val="22"/>
          <w:szCs w:val="22"/>
        </w:rPr>
        <w:t>(European Credit Transfer and Accumulation System)</w:t>
      </w:r>
    </w:p>
    <w:p w14:paraId="765D811B" w14:textId="77777777" w:rsidR="00652CD9" w:rsidRDefault="00652CD9" w:rsidP="00096209">
      <w:pPr>
        <w:pStyle w:val="Default"/>
        <w:jc w:val="both"/>
        <w:rPr>
          <w:sz w:val="22"/>
          <w:szCs w:val="22"/>
        </w:rPr>
      </w:pPr>
    </w:p>
    <w:p w14:paraId="63F8205A" w14:textId="38604BF3" w:rsidR="0078685F" w:rsidRDefault="00C4027B" w:rsidP="0078685F">
      <w:pPr>
        <w:pStyle w:val="Default"/>
        <w:spacing w:before="1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652CD9">
        <w:rPr>
          <w:b/>
          <w:bCs/>
          <w:sz w:val="22"/>
          <w:szCs w:val="22"/>
        </w:rPr>
        <w:t xml:space="preserve">. Requisitos especiais para concessão de apoio a publicações </w:t>
      </w:r>
    </w:p>
    <w:p w14:paraId="1DE5227B" w14:textId="77777777" w:rsidR="0078685F" w:rsidRDefault="00652CD9" w:rsidP="0078685F">
      <w:pPr>
        <w:pStyle w:val="Default"/>
        <w:spacing w:before="120"/>
        <w:jc w:val="both"/>
        <w:rPr>
          <w:sz w:val="22"/>
          <w:szCs w:val="22"/>
        </w:rPr>
      </w:pPr>
      <w:r w:rsidRPr="00D66DBC">
        <w:rPr>
          <w:sz w:val="22"/>
          <w:szCs w:val="22"/>
        </w:rPr>
        <w:t>1</w:t>
      </w:r>
      <w:r>
        <w:rPr>
          <w:sz w:val="22"/>
          <w:szCs w:val="22"/>
        </w:rPr>
        <w:t xml:space="preserve"> — Cada trabalho publicado em revista indexada com fator de impacto será financiado até um máximo de 1.000,00 € (mil euros) a atribuir ao primeiro autor. </w:t>
      </w:r>
    </w:p>
    <w:p w14:paraId="7C2EE2DD" w14:textId="4B6E26E8" w:rsidR="00652CD9" w:rsidRDefault="00652CD9" w:rsidP="0078685F">
      <w:pPr>
        <w:pStyle w:val="Default"/>
        <w:spacing w:before="120"/>
        <w:jc w:val="both"/>
        <w:rPr>
          <w:sz w:val="22"/>
          <w:szCs w:val="22"/>
        </w:rPr>
      </w:pPr>
      <w:r w:rsidRPr="00D66DBC">
        <w:rPr>
          <w:sz w:val="22"/>
          <w:szCs w:val="22"/>
        </w:rPr>
        <w:t>2</w:t>
      </w:r>
      <w:r>
        <w:rPr>
          <w:sz w:val="22"/>
          <w:szCs w:val="22"/>
        </w:rPr>
        <w:t xml:space="preserve"> — O financiamento das publicações será referente às publicadas </w:t>
      </w:r>
      <w:r w:rsidR="0078685F">
        <w:rPr>
          <w:sz w:val="22"/>
          <w:szCs w:val="22"/>
        </w:rPr>
        <w:t xml:space="preserve">no ano da candidatura </w:t>
      </w:r>
      <w:r>
        <w:rPr>
          <w:sz w:val="22"/>
          <w:szCs w:val="22"/>
        </w:rPr>
        <w:t xml:space="preserve">e mediante a apresentação das despesas inerentes à sua publicação e contra </w:t>
      </w:r>
      <w:r w:rsidR="0078685F">
        <w:rPr>
          <w:sz w:val="22"/>
          <w:szCs w:val="22"/>
        </w:rPr>
        <w:t>a emissão de fatura/recibo</w:t>
      </w:r>
      <w:r>
        <w:rPr>
          <w:sz w:val="22"/>
          <w:szCs w:val="22"/>
        </w:rPr>
        <w:t xml:space="preserve">. </w:t>
      </w:r>
    </w:p>
    <w:p w14:paraId="25C137D3" w14:textId="77777777" w:rsidR="00C4027B" w:rsidRDefault="00C4027B" w:rsidP="00096209">
      <w:pPr>
        <w:pStyle w:val="Default"/>
        <w:spacing w:after="37"/>
        <w:jc w:val="both"/>
        <w:rPr>
          <w:sz w:val="22"/>
          <w:szCs w:val="22"/>
        </w:rPr>
      </w:pPr>
    </w:p>
    <w:p w14:paraId="7A72B9CA" w14:textId="4F30C91D" w:rsidR="00652CD9" w:rsidRDefault="00C4027B" w:rsidP="00A774D1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652CD9">
        <w:rPr>
          <w:b/>
          <w:bCs/>
          <w:sz w:val="22"/>
          <w:szCs w:val="22"/>
        </w:rPr>
        <w:t xml:space="preserve">. </w:t>
      </w:r>
      <w:r w:rsidR="00652CD9">
        <w:rPr>
          <w:sz w:val="22"/>
          <w:szCs w:val="22"/>
        </w:rPr>
        <w:t xml:space="preserve">Cada candidatura deve ser instruída com os seguintes </w:t>
      </w:r>
      <w:r w:rsidR="00652CD9">
        <w:rPr>
          <w:b/>
          <w:bCs/>
          <w:sz w:val="22"/>
          <w:szCs w:val="22"/>
        </w:rPr>
        <w:t xml:space="preserve">documentos: </w:t>
      </w:r>
    </w:p>
    <w:p w14:paraId="73D1621E" w14:textId="77777777" w:rsidR="003D5FBE" w:rsidRDefault="00652CD9" w:rsidP="003D5FBE">
      <w:pPr>
        <w:pStyle w:val="Default"/>
        <w:numPr>
          <w:ilvl w:val="6"/>
          <w:numId w:val="1"/>
        </w:numPr>
        <w:spacing w:before="120"/>
        <w:ind w:left="425"/>
        <w:jc w:val="both"/>
        <w:rPr>
          <w:sz w:val="22"/>
          <w:szCs w:val="22"/>
        </w:rPr>
      </w:pPr>
      <w:r w:rsidRPr="00A774D1">
        <w:rPr>
          <w:sz w:val="22"/>
          <w:szCs w:val="22"/>
        </w:rPr>
        <w:t xml:space="preserve">Para financiamento de </w:t>
      </w:r>
      <w:r w:rsidRPr="00195E6A">
        <w:rPr>
          <w:b/>
          <w:bCs/>
          <w:sz w:val="22"/>
          <w:szCs w:val="22"/>
        </w:rPr>
        <w:t>cursos de formação</w:t>
      </w:r>
      <w:r w:rsidRPr="00A774D1">
        <w:rPr>
          <w:sz w:val="22"/>
          <w:szCs w:val="22"/>
        </w:rPr>
        <w:t xml:space="preserve">: </w:t>
      </w:r>
    </w:p>
    <w:p w14:paraId="26516BC0" w14:textId="77777777" w:rsidR="003D5FBE" w:rsidRDefault="003D5FBE" w:rsidP="00195E6A">
      <w:pPr>
        <w:pStyle w:val="Default"/>
        <w:spacing w:before="120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i) </w:t>
      </w:r>
      <w:r w:rsidR="00652CD9" w:rsidRPr="00A774D1">
        <w:rPr>
          <w:sz w:val="22"/>
          <w:szCs w:val="22"/>
        </w:rPr>
        <w:t>Pedido de financiamento de acordo com formulário disponibilizado</w:t>
      </w:r>
      <w:r>
        <w:rPr>
          <w:sz w:val="22"/>
          <w:szCs w:val="22"/>
        </w:rPr>
        <w:t xml:space="preserve"> no </w:t>
      </w:r>
      <w:r w:rsidRPr="003D5FBE">
        <w:rPr>
          <w:i/>
          <w:iCs/>
          <w:sz w:val="22"/>
          <w:szCs w:val="22"/>
        </w:rPr>
        <w:t xml:space="preserve">site </w:t>
      </w:r>
      <w:r>
        <w:rPr>
          <w:sz w:val="22"/>
          <w:szCs w:val="22"/>
        </w:rPr>
        <w:t>da Ordem dos Médicos</w:t>
      </w:r>
      <w:r w:rsidR="00652CD9" w:rsidRPr="00A774D1">
        <w:rPr>
          <w:sz w:val="22"/>
          <w:szCs w:val="22"/>
        </w:rPr>
        <w:t xml:space="preserve">; </w:t>
      </w:r>
    </w:p>
    <w:p w14:paraId="277F5C84" w14:textId="77777777" w:rsidR="003D5FBE" w:rsidRDefault="00652CD9" w:rsidP="00195E6A">
      <w:pPr>
        <w:pStyle w:val="Default"/>
        <w:spacing w:before="120"/>
        <w:ind w:left="708"/>
        <w:jc w:val="both"/>
        <w:rPr>
          <w:sz w:val="22"/>
          <w:szCs w:val="22"/>
        </w:rPr>
      </w:pPr>
      <w:r w:rsidRPr="00A774D1">
        <w:rPr>
          <w:sz w:val="22"/>
          <w:szCs w:val="22"/>
        </w:rPr>
        <w:t xml:space="preserve">ii) Breve </w:t>
      </w:r>
      <w:r w:rsidRPr="003D5FBE">
        <w:rPr>
          <w:i/>
          <w:iCs/>
          <w:sz w:val="22"/>
          <w:szCs w:val="22"/>
        </w:rPr>
        <w:t>curriculum vitae</w:t>
      </w:r>
      <w:r w:rsidRPr="00A774D1">
        <w:rPr>
          <w:sz w:val="22"/>
          <w:szCs w:val="22"/>
        </w:rPr>
        <w:t xml:space="preserve"> (máximo</w:t>
      </w:r>
      <w:r w:rsidR="003D5FBE">
        <w:rPr>
          <w:sz w:val="22"/>
          <w:szCs w:val="22"/>
        </w:rPr>
        <w:t xml:space="preserve">- </w:t>
      </w:r>
      <w:r w:rsidRPr="00A774D1">
        <w:rPr>
          <w:sz w:val="22"/>
          <w:szCs w:val="22"/>
        </w:rPr>
        <w:t xml:space="preserve">página A4 com dois mil e quinhentos caracteres, incluindo espaços); </w:t>
      </w:r>
    </w:p>
    <w:p w14:paraId="7A1C4A55" w14:textId="77777777" w:rsidR="003D5FBE" w:rsidRDefault="00652CD9" w:rsidP="00195E6A">
      <w:pPr>
        <w:pStyle w:val="Default"/>
        <w:spacing w:before="120"/>
        <w:ind w:left="708"/>
        <w:jc w:val="both"/>
        <w:rPr>
          <w:sz w:val="22"/>
          <w:szCs w:val="22"/>
        </w:rPr>
      </w:pPr>
      <w:r w:rsidRPr="00A774D1">
        <w:rPr>
          <w:sz w:val="22"/>
          <w:szCs w:val="22"/>
        </w:rPr>
        <w:t xml:space="preserve">iii) Memorando de motivação para a frequência do curso (máximo mil duzentos e cinquenta caracteres, incluindo espaços); </w:t>
      </w:r>
    </w:p>
    <w:p w14:paraId="3B9DD96A" w14:textId="0C1B907D" w:rsidR="003D5FBE" w:rsidRDefault="00652CD9" w:rsidP="00195E6A">
      <w:pPr>
        <w:pStyle w:val="Default"/>
        <w:spacing w:before="120"/>
        <w:ind w:left="708"/>
        <w:jc w:val="both"/>
        <w:rPr>
          <w:sz w:val="22"/>
          <w:szCs w:val="22"/>
        </w:rPr>
      </w:pPr>
      <w:r w:rsidRPr="00A774D1">
        <w:rPr>
          <w:sz w:val="22"/>
          <w:szCs w:val="22"/>
        </w:rPr>
        <w:t>iv) Programa do curso a frequentar</w:t>
      </w:r>
      <w:r w:rsidR="003D5FBE">
        <w:rPr>
          <w:sz w:val="22"/>
          <w:szCs w:val="22"/>
        </w:rPr>
        <w:t xml:space="preserve"> ou, na sua impossibilidade por ainda não estar disponível no momento da candidatura, programa da edição anterior do mesmo com especificação do </w:t>
      </w:r>
      <w:r w:rsidR="003D5FBE" w:rsidRPr="003D5FBE">
        <w:rPr>
          <w:i/>
          <w:iCs/>
          <w:sz w:val="22"/>
          <w:szCs w:val="22"/>
        </w:rPr>
        <w:t>site</w:t>
      </w:r>
      <w:r w:rsidR="003D5FBE">
        <w:rPr>
          <w:sz w:val="22"/>
          <w:szCs w:val="22"/>
        </w:rPr>
        <w:t xml:space="preserve"> onde o mesmo está disponível para consulta</w:t>
      </w:r>
      <w:r w:rsidRPr="00A774D1">
        <w:rPr>
          <w:sz w:val="22"/>
          <w:szCs w:val="22"/>
        </w:rPr>
        <w:t xml:space="preserve">; </w:t>
      </w:r>
    </w:p>
    <w:p w14:paraId="26419630" w14:textId="77777777" w:rsidR="00195E6A" w:rsidRDefault="00652CD9" w:rsidP="00195E6A">
      <w:pPr>
        <w:pStyle w:val="Default"/>
        <w:spacing w:before="120"/>
        <w:ind w:left="708"/>
        <w:jc w:val="both"/>
        <w:rPr>
          <w:sz w:val="22"/>
          <w:szCs w:val="22"/>
        </w:rPr>
      </w:pPr>
      <w:r w:rsidRPr="00A774D1">
        <w:rPr>
          <w:sz w:val="22"/>
          <w:szCs w:val="22"/>
        </w:rPr>
        <w:t xml:space="preserve">v) Previsão de despesas a haver com a inscrição; </w:t>
      </w:r>
    </w:p>
    <w:p w14:paraId="44B23A5A" w14:textId="77777777" w:rsidR="00195E6A" w:rsidRDefault="00652CD9" w:rsidP="003D5FBE">
      <w:pPr>
        <w:pStyle w:val="Default"/>
        <w:numPr>
          <w:ilvl w:val="6"/>
          <w:numId w:val="1"/>
        </w:numPr>
        <w:spacing w:before="120"/>
        <w:ind w:left="425"/>
        <w:jc w:val="both"/>
        <w:rPr>
          <w:sz w:val="22"/>
          <w:szCs w:val="22"/>
        </w:rPr>
      </w:pPr>
      <w:r w:rsidRPr="00A774D1">
        <w:rPr>
          <w:sz w:val="22"/>
          <w:szCs w:val="22"/>
        </w:rPr>
        <w:t xml:space="preserve">Para financiamento de </w:t>
      </w:r>
      <w:r w:rsidRPr="00195E6A">
        <w:rPr>
          <w:b/>
          <w:bCs/>
          <w:sz w:val="22"/>
          <w:szCs w:val="22"/>
        </w:rPr>
        <w:t>publicações</w:t>
      </w:r>
      <w:r w:rsidRPr="00A774D1">
        <w:rPr>
          <w:sz w:val="22"/>
          <w:szCs w:val="22"/>
        </w:rPr>
        <w:t xml:space="preserve">: </w:t>
      </w:r>
    </w:p>
    <w:p w14:paraId="48445DFA" w14:textId="01D60C54" w:rsidR="0052186A" w:rsidRDefault="00652CD9" w:rsidP="0052186A">
      <w:pPr>
        <w:pStyle w:val="Default"/>
        <w:numPr>
          <w:ilvl w:val="0"/>
          <w:numId w:val="3"/>
        </w:numPr>
        <w:spacing w:before="120"/>
        <w:jc w:val="both"/>
        <w:rPr>
          <w:sz w:val="22"/>
          <w:szCs w:val="22"/>
        </w:rPr>
      </w:pPr>
      <w:r w:rsidRPr="00A774D1">
        <w:rPr>
          <w:sz w:val="22"/>
          <w:szCs w:val="22"/>
        </w:rPr>
        <w:t>Pedido de financiamento de acordo com formulário disponibilizado</w:t>
      </w:r>
      <w:r w:rsidR="0052186A">
        <w:rPr>
          <w:sz w:val="22"/>
          <w:szCs w:val="22"/>
        </w:rPr>
        <w:t xml:space="preserve"> no </w:t>
      </w:r>
      <w:r w:rsidR="0052186A" w:rsidRPr="0052186A">
        <w:rPr>
          <w:i/>
          <w:iCs/>
          <w:sz w:val="22"/>
          <w:szCs w:val="22"/>
        </w:rPr>
        <w:t>site</w:t>
      </w:r>
      <w:r w:rsidR="0052186A">
        <w:rPr>
          <w:sz w:val="22"/>
          <w:szCs w:val="22"/>
        </w:rPr>
        <w:t xml:space="preserve"> da Ordem dos Médicos</w:t>
      </w:r>
      <w:r w:rsidRPr="00A774D1">
        <w:rPr>
          <w:sz w:val="22"/>
          <w:szCs w:val="22"/>
        </w:rPr>
        <w:t xml:space="preserve">; </w:t>
      </w:r>
    </w:p>
    <w:p w14:paraId="0D4C42E8" w14:textId="77777777" w:rsidR="0052186A" w:rsidRDefault="00652CD9" w:rsidP="0052186A">
      <w:pPr>
        <w:pStyle w:val="Default"/>
        <w:spacing w:before="120"/>
        <w:ind w:left="425"/>
        <w:jc w:val="both"/>
        <w:rPr>
          <w:sz w:val="22"/>
          <w:szCs w:val="22"/>
        </w:rPr>
      </w:pPr>
      <w:r w:rsidRPr="00A774D1">
        <w:rPr>
          <w:sz w:val="22"/>
          <w:szCs w:val="22"/>
        </w:rPr>
        <w:t xml:space="preserve">ii) Cópia da publicação; </w:t>
      </w:r>
    </w:p>
    <w:p w14:paraId="10D30EA2" w14:textId="77777777" w:rsidR="0052186A" w:rsidRDefault="00652CD9" w:rsidP="0052186A">
      <w:pPr>
        <w:pStyle w:val="Default"/>
        <w:spacing w:before="120"/>
        <w:ind w:firstLine="425"/>
        <w:jc w:val="both"/>
        <w:rPr>
          <w:sz w:val="22"/>
          <w:szCs w:val="22"/>
        </w:rPr>
      </w:pPr>
      <w:r w:rsidRPr="00A774D1">
        <w:rPr>
          <w:sz w:val="22"/>
          <w:szCs w:val="22"/>
        </w:rPr>
        <w:t xml:space="preserve">iii) Fator de impacto da revista indexada onde ocorreu a publicação; </w:t>
      </w:r>
    </w:p>
    <w:p w14:paraId="26ED40E9" w14:textId="50601359" w:rsidR="00652CD9" w:rsidRPr="0052186A" w:rsidRDefault="00652CD9" w:rsidP="0052186A">
      <w:pPr>
        <w:pStyle w:val="Default"/>
        <w:spacing w:before="120"/>
        <w:ind w:firstLine="425"/>
        <w:jc w:val="both"/>
        <w:rPr>
          <w:sz w:val="22"/>
          <w:szCs w:val="22"/>
        </w:rPr>
      </w:pPr>
      <w:r w:rsidRPr="0052186A">
        <w:rPr>
          <w:sz w:val="22"/>
          <w:szCs w:val="22"/>
        </w:rPr>
        <w:t xml:space="preserve">iv) Documentos de despesas havidas e inerentes à publicação; </w:t>
      </w:r>
    </w:p>
    <w:p w14:paraId="781DDEAC" w14:textId="77777777" w:rsidR="0052186A" w:rsidRPr="0052186A" w:rsidRDefault="0052186A" w:rsidP="00DA4F31">
      <w:pPr>
        <w:pStyle w:val="Default"/>
        <w:numPr>
          <w:ilvl w:val="1"/>
          <w:numId w:val="1"/>
        </w:numPr>
        <w:spacing w:before="120"/>
        <w:jc w:val="both"/>
        <w:rPr>
          <w:sz w:val="22"/>
          <w:szCs w:val="22"/>
        </w:rPr>
      </w:pPr>
    </w:p>
    <w:p w14:paraId="76DFF92B" w14:textId="493EFF11" w:rsidR="00652CD9" w:rsidRDefault="00C4027B" w:rsidP="00096209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652CD9">
        <w:rPr>
          <w:b/>
          <w:bCs/>
          <w:sz w:val="22"/>
          <w:szCs w:val="22"/>
        </w:rPr>
        <w:t xml:space="preserve">.1. </w:t>
      </w:r>
      <w:r w:rsidR="00652CD9">
        <w:rPr>
          <w:sz w:val="22"/>
          <w:szCs w:val="22"/>
        </w:rPr>
        <w:t xml:space="preserve">A </w:t>
      </w:r>
      <w:r w:rsidR="00652CD9">
        <w:rPr>
          <w:b/>
          <w:bCs/>
          <w:sz w:val="22"/>
          <w:szCs w:val="22"/>
        </w:rPr>
        <w:t xml:space="preserve">falta de apresentação de qualquer um dos documentos necessários </w:t>
      </w:r>
      <w:r w:rsidR="00652CD9">
        <w:rPr>
          <w:sz w:val="22"/>
          <w:szCs w:val="22"/>
        </w:rPr>
        <w:t xml:space="preserve">referidos no presente aviso, determinará a </w:t>
      </w:r>
      <w:r w:rsidR="00652CD9">
        <w:rPr>
          <w:b/>
          <w:bCs/>
          <w:sz w:val="22"/>
          <w:szCs w:val="22"/>
        </w:rPr>
        <w:t>exclusão imediata da candidatura</w:t>
      </w:r>
      <w:r w:rsidR="00652CD9">
        <w:rPr>
          <w:sz w:val="22"/>
          <w:szCs w:val="22"/>
        </w:rPr>
        <w:t xml:space="preserve">. </w:t>
      </w:r>
    </w:p>
    <w:p w14:paraId="2E182BB2" w14:textId="77777777" w:rsidR="000515AB" w:rsidRDefault="000515AB" w:rsidP="00096209">
      <w:pPr>
        <w:pStyle w:val="Default"/>
        <w:jc w:val="both"/>
        <w:rPr>
          <w:sz w:val="22"/>
          <w:szCs w:val="22"/>
        </w:rPr>
      </w:pPr>
    </w:p>
    <w:p w14:paraId="41ED3D1B" w14:textId="297F6421" w:rsidR="00652CD9" w:rsidRDefault="00C4027B" w:rsidP="00096209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652CD9">
        <w:rPr>
          <w:b/>
          <w:bCs/>
          <w:sz w:val="22"/>
          <w:szCs w:val="22"/>
        </w:rPr>
        <w:t xml:space="preserve">. </w:t>
      </w:r>
      <w:r w:rsidR="00D73DD6">
        <w:rPr>
          <w:b/>
          <w:bCs/>
          <w:sz w:val="22"/>
          <w:szCs w:val="22"/>
        </w:rPr>
        <w:t>C</w:t>
      </w:r>
      <w:r w:rsidR="00652CD9">
        <w:rPr>
          <w:b/>
          <w:bCs/>
          <w:sz w:val="22"/>
          <w:szCs w:val="22"/>
        </w:rPr>
        <w:t>ritérios de seleção</w:t>
      </w:r>
      <w:r w:rsidR="00D73DD6">
        <w:rPr>
          <w:b/>
          <w:bCs/>
          <w:sz w:val="22"/>
          <w:szCs w:val="22"/>
        </w:rPr>
        <w:t>:</w:t>
      </w:r>
      <w:r w:rsidR="00652CD9">
        <w:rPr>
          <w:b/>
          <w:bCs/>
          <w:sz w:val="22"/>
          <w:szCs w:val="22"/>
        </w:rPr>
        <w:t xml:space="preserve"> </w:t>
      </w:r>
    </w:p>
    <w:p w14:paraId="4E26CD29" w14:textId="77777777" w:rsidR="00D73DD6" w:rsidRDefault="00D73DD6" w:rsidP="00096209">
      <w:pPr>
        <w:pStyle w:val="Default"/>
        <w:jc w:val="both"/>
        <w:rPr>
          <w:sz w:val="22"/>
          <w:szCs w:val="22"/>
        </w:rPr>
      </w:pPr>
    </w:p>
    <w:tbl>
      <w:tblPr>
        <w:tblStyle w:val="SimplesTabela3"/>
        <w:tblW w:w="0" w:type="auto"/>
        <w:tblLook w:val="04A0" w:firstRow="1" w:lastRow="0" w:firstColumn="1" w:lastColumn="0" w:noHBand="0" w:noVBand="1"/>
      </w:tblPr>
      <w:tblGrid>
        <w:gridCol w:w="7230"/>
        <w:gridCol w:w="1264"/>
      </w:tblGrid>
      <w:tr w:rsidR="00D73DD6" w14:paraId="0A9E81F9" w14:textId="77777777" w:rsidTr="006F5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230" w:type="dxa"/>
          </w:tcPr>
          <w:p w14:paraId="5311655E" w14:textId="77777777" w:rsidR="00D73DD6" w:rsidRPr="001E7CAC" w:rsidRDefault="00D73DD6" w:rsidP="006F5D9D">
            <w:pPr>
              <w:jc w:val="center"/>
              <w:rPr>
                <w:b w:val="0"/>
                <w:bCs w:val="0"/>
                <w:caps w:val="0"/>
                <w:sz w:val="18"/>
                <w:szCs w:val="18"/>
              </w:rPr>
            </w:pPr>
            <w:r w:rsidRPr="001E7CAC">
              <w:rPr>
                <w:sz w:val="18"/>
                <w:szCs w:val="18"/>
              </w:rPr>
              <w:t>Critérios de seriação das candidaturas para apoio a cursos de formação</w:t>
            </w:r>
          </w:p>
          <w:p w14:paraId="5D6A99B8" w14:textId="77777777" w:rsidR="00D73DD6" w:rsidRDefault="00D73DD6" w:rsidP="006F5D9D">
            <w:pPr>
              <w:jc w:val="center"/>
              <w:rPr>
                <w:b w:val="0"/>
                <w:bCs w:val="0"/>
                <w:caps w:val="0"/>
                <w:sz w:val="16"/>
                <w:szCs w:val="16"/>
              </w:rPr>
            </w:pPr>
          </w:p>
          <w:p w14:paraId="5D980820" w14:textId="77777777" w:rsidR="00D73DD6" w:rsidRDefault="00D73DD6" w:rsidP="006F5D9D">
            <w:pPr>
              <w:jc w:val="both"/>
              <w:rPr>
                <w:sz w:val="18"/>
                <w:szCs w:val="18"/>
              </w:rPr>
            </w:pPr>
            <w:r w:rsidRPr="00332663">
              <w:rPr>
                <w:b w:val="0"/>
                <w:bCs w:val="0"/>
                <w:sz w:val="18"/>
                <w:szCs w:val="18"/>
              </w:rPr>
              <w:t>1 – A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 xml:space="preserve"> avaliação de candidaturas para o financiamento de cursos de formação rege-se pelo somatório dos pontos atribuídos a critérios valorizados da seguinte forma:</w:t>
            </w:r>
          </w:p>
          <w:p w14:paraId="6DD8C87E" w14:textId="77777777" w:rsidR="00D73DD6" w:rsidRDefault="00D73DD6" w:rsidP="006F5D9D">
            <w:pPr>
              <w:jc w:val="both"/>
              <w:rPr>
                <w:caps w:val="0"/>
                <w:sz w:val="18"/>
                <w:szCs w:val="18"/>
              </w:rPr>
            </w:pPr>
          </w:p>
          <w:p w14:paraId="308DD63C" w14:textId="77777777" w:rsidR="00D73DD6" w:rsidRDefault="00D73DD6" w:rsidP="006F5D9D">
            <w:pPr>
              <w:jc w:val="both"/>
              <w:rPr>
                <w:caps w:val="0"/>
                <w:sz w:val="18"/>
                <w:szCs w:val="18"/>
              </w:rPr>
            </w:pPr>
          </w:p>
          <w:p w14:paraId="2E9BD3EF" w14:textId="77777777" w:rsidR="00D73DD6" w:rsidRDefault="00D73DD6" w:rsidP="006F5D9D">
            <w:pPr>
              <w:jc w:val="both"/>
              <w:rPr>
                <w:caps w:val="0"/>
                <w:sz w:val="18"/>
                <w:szCs w:val="18"/>
              </w:rPr>
            </w:pPr>
          </w:p>
          <w:p w14:paraId="431BF05B" w14:textId="77777777" w:rsidR="00D73DD6" w:rsidRPr="00332663" w:rsidRDefault="00D73DD6" w:rsidP="006F5D9D">
            <w:pPr>
              <w:jc w:val="both"/>
              <w:rPr>
                <w:b w:val="0"/>
                <w:bCs w:val="0"/>
                <w:sz w:val="18"/>
                <w:szCs w:val="18"/>
              </w:rPr>
            </w:pPr>
          </w:p>
          <w:p w14:paraId="2C7C9D20" w14:textId="77777777" w:rsidR="00D73DD6" w:rsidRPr="00332663" w:rsidRDefault="00D73DD6" w:rsidP="006F5D9D">
            <w:pPr>
              <w:jc w:val="both"/>
              <w:rPr>
                <w:b w:val="0"/>
                <w:bCs w:val="0"/>
                <w:caps w:val="0"/>
                <w:sz w:val="18"/>
                <w:szCs w:val="18"/>
              </w:rPr>
            </w:pPr>
          </w:p>
          <w:p w14:paraId="43A4A4E0" w14:textId="77777777" w:rsidR="00D73DD6" w:rsidRDefault="00D73DD6" w:rsidP="006F5D9D">
            <w:pPr>
              <w:ind w:left="360"/>
              <w:jc w:val="both"/>
              <w:rPr>
                <w:sz w:val="18"/>
                <w:szCs w:val="18"/>
              </w:rPr>
            </w:pP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lastRenderedPageBreak/>
              <w:t xml:space="preserve">a) 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P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>ara médicos autónomos sem especialidade e médicos especialistas:</w:t>
            </w:r>
          </w:p>
          <w:p w14:paraId="1E55ED75" w14:textId="77777777" w:rsidR="00D73DD6" w:rsidRPr="00332663" w:rsidRDefault="00D73DD6" w:rsidP="006F5D9D">
            <w:pPr>
              <w:ind w:left="360"/>
              <w:jc w:val="both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64" w:type="dxa"/>
          </w:tcPr>
          <w:p w14:paraId="6183714D" w14:textId="77777777" w:rsidR="00D73DD6" w:rsidRDefault="00D73DD6" w:rsidP="006F5D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3DD6" w14:paraId="021BAE40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tcBorders>
              <w:top w:val="single" w:sz="4" w:space="0" w:color="7F7F7F" w:themeColor="text1" w:themeTint="80"/>
            </w:tcBorders>
          </w:tcPr>
          <w:p w14:paraId="7DECEF9E" w14:textId="77777777" w:rsidR="00D73DD6" w:rsidRPr="00332663" w:rsidRDefault="00D73DD6" w:rsidP="006F5D9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C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>ritérios</w:t>
            </w:r>
          </w:p>
        </w:tc>
        <w:tc>
          <w:tcPr>
            <w:tcW w:w="1264" w:type="dxa"/>
            <w:tcBorders>
              <w:top w:val="single" w:sz="4" w:space="0" w:color="7F7F7F" w:themeColor="text1" w:themeTint="80"/>
            </w:tcBorders>
          </w:tcPr>
          <w:p w14:paraId="05B16927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332663">
              <w:rPr>
                <w:sz w:val="18"/>
                <w:szCs w:val="18"/>
              </w:rPr>
              <w:t>ontos</w:t>
            </w:r>
          </w:p>
        </w:tc>
      </w:tr>
      <w:tr w:rsidR="00D73DD6" w:rsidRPr="00332663" w14:paraId="6D2DA756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7AF87FC0" w14:textId="5E1885DC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A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>dequação para a formação/exercício profissional e aplicação prática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…………..</w:t>
            </w:r>
          </w:p>
        </w:tc>
        <w:tc>
          <w:tcPr>
            <w:tcW w:w="1264" w:type="dxa"/>
          </w:tcPr>
          <w:p w14:paraId="2A49D2ED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 5</w:t>
            </w:r>
          </w:p>
        </w:tc>
      </w:tr>
      <w:tr w:rsidR="00D73DD6" w:rsidRPr="00332663" w14:paraId="33B84168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0B7974E6" w14:textId="1548658A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Objetivos de formação……………………………………………………………………………………………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…………………..</w:t>
            </w:r>
          </w:p>
        </w:tc>
        <w:tc>
          <w:tcPr>
            <w:tcW w:w="1264" w:type="dxa"/>
          </w:tcPr>
          <w:p w14:paraId="4D864956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 5</w:t>
            </w:r>
          </w:p>
        </w:tc>
      </w:tr>
      <w:tr w:rsidR="00D73DD6" w:rsidRPr="00332663" w14:paraId="22071C30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3EB21277" w14:textId="77777777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Categoria profissional:</w:t>
            </w:r>
          </w:p>
        </w:tc>
        <w:tc>
          <w:tcPr>
            <w:tcW w:w="1264" w:type="dxa"/>
          </w:tcPr>
          <w:p w14:paraId="507B3758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73DD6" w:rsidRPr="00332663" w14:paraId="2BB0CAE8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05D12286" w14:textId="2340C580" w:rsidR="00D73DD6" w:rsidRPr="00332663" w:rsidRDefault="00D73DD6" w:rsidP="006F5D9D">
            <w:pPr>
              <w:ind w:left="708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Médico autónomo sem especialidade……………………………………………………………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</w:t>
            </w:r>
          </w:p>
        </w:tc>
        <w:tc>
          <w:tcPr>
            <w:tcW w:w="1264" w:type="dxa"/>
          </w:tcPr>
          <w:p w14:paraId="4326344A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+ 2</w:t>
            </w:r>
          </w:p>
        </w:tc>
      </w:tr>
      <w:tr w:rsidR="00D73DD6" w:rsidRPr="00332663" w14:paraId="273FE0A7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tcBorders>
              <w:bottom w:val="single" w:sz="4" w:space="0" w:color="auto"/>
            </w:tcBorders>
          </w:tcPr>
          <w:p w14:paraId="3864FFD2" w14:textId="279E7A3F" w:rsidR="00D73DD6" w:rsidRPr="006D5154" w:rsidRDefault="00D73DD6" w:rsidP="006F5D9D">
            <w:pPr>
              <w:ind w:left="708"/>
              <w:rPr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M</w:t>
            </w:r>
            <w:r w:rsidRPr="00877F52">
              <w:rPr>
                <w:b w:val="0"/>
                <w:bCs w:val="0"/>
                <w:caps w:val="0"/>
                <w:sz w:val="18"/>
                <w:szCs w:val="18"/>
              </w:rPr>
              <w:t>édico especialista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……………………………………………………………………………………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……………….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15B6F774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+ 3</w:t>
            </w:r>
          </w:p>
        </w:tc>
      </w:tr>
    </w:tbl>
    <w:p w14:paraId="589A3365" w14:textId="77777777" w:rsidR="00D73DD6" w:rsidRPr="00877F52" w:rsidRDefault="00D73DD6" w:rsidP="00D73DD6">
      <w:pPr>
        <w:rPr>
          <w:sz w:val="10"/>
          <w:szCs w:val="10"/>
        </w:rPr>
      </w:pPr>
    </w:p>
    <w:p w14:paraId="2EB28388" w14:textId="77777777" w:rsidR="00D73DD6" w:rsidRDefault="00D73DD6" w:rsidP="00D73DD6">
      <w:pPr>
        <w:rPr>
          <w:sz w:val="18"/>
          <w:szCs w:val="18"/>
        </w:rPr>
      </w:pPr>
      <w:r>
        <w:rPr>
          <w:sz w:val="18"/>
          <w:szCs w:val="18"/>
        </w:rPr>
        <w:t xml:space="preserve">          b) Para médicos da formação especializada do Internato Médico:</w:t>
      </w:r>
    </w:p>
    <w:tbl>
      <w:tblPr>
        <w:tblStyle w:val="SimplesTabela3"/>
        <w:tblW w:w="0" w:type="auto"/>
        <w:tblLook w:val="04A0" w:firstRow="1" w:lastRow="0" w:firstColumn="1" w:lastColumn="0" w:noHBand="0" w:noVBand="1"/>
      </w:tblPr>
      <w:tblGrid>
        <w:gridCol w:w="7230"/>
        <w:gridCol w:w="1264"/>
      </w:tblGrid>
      <w:tr w:rsidR="00D73DD6" w:rsidRPr="00332663" w14:paraId="7F840D41" w14:textId="77777777" w:rsidTr="006F5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230" w:type="dxa"/>
            <w:tcBorders>
              <w:top w:val="single" w:sz="4" w:space="0" w:color="7F7F7F" w:themeColor="text1" w:themeTint="80"/>
            </w:tcBorders>
          </w:tcPr>
          <w:p w14:paraId="116CCA15" w14:textId="77777777" w:rsidR="00D73DD6" w:rsidRPr="00332663" w:rsidRDefault="00D73DD6" w:rsidP="006F5D9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C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>ritérios</w:t>
            </w:r>
          </w:p>
        </w:tc>
        <w:tc>
          <w:tcPr>
            <w:tcW w:w="1264" w:type="dxa"/>
            <w:tcBorders>
              <w:top w:val="single" w:sz="4" w:space="0" w:color="7F7F7F" w:themeColor="text1" w:themeTint="80"/>
            </w:tcBorders>
          </w:tcPr>
          <w:p w14:paraId="15913AA8" w14:textId="77777777" w:rsidR="00D73DD6" w:rsidRPr="007C5BC6" w:rsidRDefault="00D73DD6" w:rsidP="006F5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P</w:t>
            </w:r>
            <w:r w:rsidRPr="007C5BC6">
              <w:rPr>
                <w:b w:val="0"/>
                <w:bCs w:val="0"/>
                <w:caps w:val="0"/>
                <w:sz w:val="18"/>
                <w:szCs w:val="18"/>
              </w:rPr>
              <w:t>ontos</w:t>
            </w:r>
          </w:p>
        </w:tc>
      </w:tr>
      <w:tr w:rsidR="00D73DD6" w:rsidRPr="00332663" w14:paraId="7BCB4065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07FD68BC" w14:textId="1F6E5CE2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A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>dequação para a formação/exercício profissional e aplicação prática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…………..</w:t>
            </w:r>
          </w:p>
        </w:tc>
        <w:tc>
          <w:tcPr>
            <w:tcW w:w="1264" w:type="dxa"/>
          </w:tcPr>
          <w:p w14:paraId="1FA799FD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 5</w:t>
            </w:r>
          </w:p>
        </w:tc>
      </w:tr>
      <w:tr w:rsidR="00D73DD6" w:rsidRPr="00332663" w14:paraId="14DD0553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3F725974" w14:textId="31009501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Objetivos de formação……………………………………………………………………………………………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…………………..</w:t>
            </w:r>
          </w:p>
        </w:tc>
        <w:tc>
          <w:tcPr>
            <w:tcW w:w="1264" w:type="dxa"/>
          </w:tcPr>
          <w:p w14:paraId="20DE8D3C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 5</w:t>
            </w:r>
          </w:p>
        </w:tc>
      </w:tr>
      <w:tr w:rsidR="00D73DD6" w:rsidRPr="00332663" w14:paraId="5BD39851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7E220269" w14:textId="77777777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Categoria profissional:</w:t>
            </w:r>
          </w:p>
        </w:tc>
        <w:tc>
          <w:tcPr>
            <w:tcW w:w="1264" w:type="dxa"/>
          </w:tcPr>
          <w:p w14:paraId="79C37E5C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73DD6" w:rsidRPr="00332663" w14:paraId="373ECB23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5F872FDE" w14:textId="03005797" w:rsidR="00D73DD6" w:rsidRPr="00332663" w:rsidRDefault="00D73DD6" w:rsidP="006F5D9D">
            <w:pPr>
              <w:ind w:left="708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 xml:space="preserve">Interno de Formação especializada (≤ </w:t>
            </w:r>
            <w:r w:rsidR="00252422">
              <w:rPr>
                <w:b w:val="0"/>
                <w:bCs w:val="0"/>
                <w:caps w:val="0"/>
                <w:sz w:val="18"/>
                <w:szCs w:val="18"/>
              </w:rPr>
              <w:t>3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º ano de FE)………………………………………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…………….</w:t>
            </w:r>
          </w:p>
        </w:tc>
        <w:tc>
          <w:tcPr>
            <w:tcW w:w="1264" w:type="dxa"/>
          </w:tcPr>
          <w:p w14:paraId="60444CAF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+ 2</w:t>
            </w:r>
          </w:p>
        </w:tc>
      </w:tr>
      <w:tr w:rsidR="00D73DD6" w:rsidRPr="00332663" w14:paraId="341B63C5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tcBorders>
              <w:bottom w:val="single" w:sz="4" w:space="0" w:color="auto"/>
            </w:tcBorders>
          </w:tcPr>
          <w:p w14:paraId="7F03D753" w14:textId="38F4EC6B" w:rsidR="00D73DD6" w:rsidRPr="00877F52" w:rsidRDefault="00D73DD6" w:rsidP="006F5D9D">
            <w:pPr>
              <w:ind w:left="708"/>
              <w:rPr>
                <w:b w:val="0"/>
                <w:bCs w:val="0"/>
                <w:sz w:val="18"/>
                <w:szCs w:val="18"/>
              </w:rPr>
            </w:pPr>
            <w:r w:rsidRPr="004A2A80">
              <w:rPr>
                <w:b w:val="0"/>
                <w:bCs w:val="0"/>
                <w:caps w:val="0"/>
                <w:sz w:val="18"/>
                <w:szCs w:val="18"/>
              </w:rPr>
              <w:t>Interno de Formação especializada (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≥</w:t>
            </w:r>
            <w:r w:rsidRPr="004A2A80">
              <w:rPr>
                <w:b w:val="0"/>
                <w:bCs w:val="0"/>
                <w:caps w:val="0"/>
                <w:sz w:val="18"/>
                <w:szCs w:val="18"/>
              </w:rPr>
              <w:t xml:space="preserve"> </w:t>
            </w:r>
            <w:r w:rsidR="00252422">
              <w:rPr>
                <w:b w:val="0"/>
                <w:bCs w:val="0"/>
                <w:caps w:val="0"/>
                <w:sz w:val="18"/>
                <w:szCs w:val="18"/>
              </w:rPr>
              <w:t>4</w:t>
            </w:r>
            <w:r w:rsidRPr="004A2A80">
              <w:rPr>
                <w:b w:val="0"/>
                <w:bCs w:val="0"/>
                <w:caps w:val="0"/>
                <w:sz w:val="18"/>
                <w:szCs w:val="18"/>
              </w:rPr>
              <w:t>º ano de FE)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…………….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516894A5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+ 3</w:t>
            </w:r>
          </w:p>
        </w:tc>
      </w:tr>
    </w:tbl>
    <w:p w14:paraId="19CF50A3" w14:textId="77777777" w:rsidR="00D73DD6" w:rsidRDefault="00D73DD6" w:rsidP="00D73DD6">
      <w:pPr>
        <w:rPr>
          <w:sz w:val="18"/>
          <w:szCs w:val="18"/>
        </w:rPr>
      </w:pPr>
    </w:p>
    <w:p w14:paraId="00D452F4" w14:textId="21E0A794" w:rsidR="00D73DD6" w:rsidRDefault="00D73DD6" w:rsidP="00D73DD6">
      <w:pPr>
        <w:rPr>
          <w:sz w:val="18"/>
          <w:szCs w:val="18"/>
        </w:rPr>
      </w:pPr>
      <w:r>
        <w:rPr>
          <w:sz w:val="18"/>
          <w:szCs w:val="18"/>
        </w:rPr>
        <w:t>2 – Em caso de empate proceder-se-á a sorteio na presença de dois ou mais membros do júri do FAFM.</w:t>
      </w:r>
    </w:p>
    <w:p w14:paraId="36F4BD39" w14:textId="77777777" w:rsidR="00D73DD6" w:rsidRDefault="00D73DD6" w:rsidP="00D73DD6">
      <w:pPr>
        <w:rPr>
          <w:sz w:val="18"/>
          <w:szCs w:val="18"/>
        </w:rPr>
      </w:pPr>
    </w:p>
    <w:tbl>
      <w:tblPr>
        <w:tblStyle w:val="SimplesTabela3"/>
        <w:tblW w:w="0" w:type="auto"/>
        <w:tblLook w:val="04A0" w:firstRow="1" w:lastRow="0" w:firstColumn="1" w:lastColumn="0" w:noHBand="0" w:noVBand="1"/>
      </w:tblPr>
      <w:tblGrid>
        <w:gridCol w:w="7230"/>
        <w:gridCol w:w="1264"/>
      </w:tblGrid>
      <w:tr w:rsidR="00D73DD6" w14:paraId="2A84ED9D" w14:textId="77777777" w:rsidTr="006F5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230" w:type="dxa"/>
          </w:tcPr>
          <w:p w14:paraId="6C7F0C04" w14:textId="77777777" w:rsidR="00D73DD6" w:rsidRPr="001E7CAC" w:rsidRDefault="00D73DD6" w:rsidP="006F5D9D">
            <w:pPr>
              <w:jc w:val="center"/>
              <w:rPr>
                <w:b w:val="0"/>
                <w:bCs w:val="0"/>
                <w:caps w:val="0"/>
                <w:sz w:val="18"/>
                <w:szCs w:val="18"/>
              </w:rPr>
            </w:pPr>
            <w:r w:rsidRPr="001E7CAC">
              <w:rPr>
                <w:sz w:val="18"/>
                <w:szCs w:val="18"/>
              </w:rPr>
              <w:t xml:space="preserve">Critérios de seriação das candidaturas para apoio a </w:t>
            </w:r>
            <w:r>
              <w:rPr>
                <w:sz w:val="18"/>
                <w:szCs w:val="18"/>
              </w:rPr>
              <w:t>publicação</w:t>
            </w:r>
          </w:p>
          <w:p w14:paraId="60FCEA31" w14:textId="77777777" w:rsidR="00D73DD6" w:rsidRDefault="00D73DD6" w:rsidP="006F5D9D">
            <w:pPr>
              <w:jc w:val="center"/>
              <w:rPr>
                <w:b w:val="0"/>
                <w:bCs w:val="0"/>
                <w:caps w:val="0"/>
                <w:sz w:val="16"/>
                <w:szCs w:val="16"/>
              </w:rPr>
            </w:pPr>
          </w:p>
          <w:p w14:paraId="61B13F07" w14:textId="77777777" w:rsidR="00D73DD6" w:rsidRPr="00332663" w:rsidRDefault="00D73DD6" w:rsidP="006F5D9D">
            <w:pPr>
              <w:jc w:val="both"/>
              <w:rPr>
                <w:b w:val="0"/>
                <w:bCs w:val="0"/>
                <w:sz w:val="18"/>
                <w:szCs w:val="18"/>
              </w:rPr>
            </w:pPr>
            <w:r w:rsidRPr="00332663">
              <w:rPr>
                <w:b w:val="0"/>
                <w:bCs w:val="0"/>
                <w:sz w:val="18"/>
                <w:szCs w:val="18"/>
              </w:rPr>
              <w:t>1 – A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 xml:space="preserve"> avaliação de candidaturas para o financiamento de 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publicações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 xml:space="preserve"> rege-se pelo somatório dos pontos atribuídos a critérios valorizados da seguinte forma:</w:t>
            </w:r>
          </w:p>
          <w:p w14:paraId="67CBD897" w14:textId="77777777" w:rsidR="00D73DD6" w:rsidRPr="00332663" w:rsidRDefault="00D73DD6" w:rsidP="006F5D9D">
            <w:pPr>
              <w:jc w:val="both"/>
              <w:rPr>
                <w:b w:val="0"/>
                <w:bCs w:val="0"/>
                <w:caps w:val="0"/>
                <w:sz w:val="18"/>
                <w:szCs w:val="18"/>
              </w:rPr>
            </w:pPr>
          </w:p>
          <w:p w14:paraId="12410C06" w14:textId="77777777" w:rsidR="00D73DD6" w:rsidRDefault="00D73DD6" w:rsidP="006F5D9D">
            <w:pPr>
              <w:ind w:left="360"/>
              <w:jc w:val="both"/>
              <w:rPr>
                <w:sz w:val="18"/>
                <w:szCs w:val="18"/>
              </w:rPr>
            </w:pP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 xml:space="preserve">a) 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P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>ara médicos autónomos sem especialidade e médicos especialistas:</w:t>
            </w:r>
          </w:p>
          <w:p w14:paraId="6476FC9F" w14:textId="77777777" w:rsidR="00D73DD6" w:rsidRPr="00332663" w:rsidRDefault="00D73DD6" w:rsidP="006F5D9D">
            <w:pPr>
              <w:ind w:left="360"/>
              <w:jc w:val="both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264" w:type="dxa"/>
          </w:tcPr>
          <w:p w14:paraId="43C653AD" w14:textId="77777777" w:rsidR="00D73DD6" w:rsidRDefault="00D73DD6" w:rsidP="006F5D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3DD6" w14:paraId="293B0FD6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tcBorders>
              <w:top w:val="single" w:sz="4" w:space="0" w:color="7F7F7F" w:themeColor="text1" w:themeTint="80"/>
            </w:tcBorders>
          </w:tcPr>
          <w:p w14:paraId="489C6ABD" w14:textId="77777777" w:rsidR="00D73DD6" w:rsidRPr="00332663" w:rsidRDefault="00D73DD6" w:rsidP="006F5D9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C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>ritérios</w:t>
            </w:r>
          </w:p>
        </w:tc>
        <w:tc>
          <w:tcPr>
            <w:tcW w:w="1264" w:type="dxa"/>
            <w:tcBorders>
              <w:top w:val="single" w:sz="4" w:space="0" w:color="7F7F7F" w:themeColor="text1" w:themeTint="80"/>
            </w:tcBorders>
          </w:tcPr>
          <w:p w14:paraId="33B7B22C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332663">
              <w:rPr>
                <w:sz w:val="18"/>
                <w:szCs w:val="18"/>
              </w:rPr>
              <w:t>ontos</w:t>
            </w:r>
          </w:p>
        </w:tc>
      </w:tr>
      <w:tr w:rsidR="00D73DD6" w:rsidRPr="00332663" w14:paraId="15487E48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59DB5404" w14:textId="54B73051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Originalidade…………………………………………………………………………………………………………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…………………….</w:t>
            </w:r>
          </w:p>
        </w:tc>
        <w:tc>
          <w:tcPr>
            <w:tcW w:w="1264" w:type="dxa"/>
          </w:tcPr>
          <w:p w14:paraId="4E32FE09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 5</w:t>
            </w:r>
          </w:p>
        </w:tc>
      </w:tr>
      <w:tr w:rsidR="00D73DD6" w:rsidRPr="00332663" w14:paraId="64DB1723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19214FEC" w14:textId="4BE614C2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Relevância para a prática clínica………………………………………………………………………………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………………….</w:t>
            </w:r>
          </w:p>
        </w:tc>
        <w:tc>
          <w:tcPr>
            <w:tcW w:w="1264" w:type="dxa"/>
          </w:tcPr>
          <w:p w14:paraId="2E03DA51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 5</w:t>
            </w:r>
          </w:p>
        </w:tc>
      </w:tr>
      <w:tr w:rsidR="00D73DD6" w:rsidRPr="00332663" w14:paraId="0A7166A4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44137F05" w14:textId="77777777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Categoria profissional:</w:t>
            </w:r>
          </w:p>
        </w:tc>
        <w:tc>
          <w:tcPr>
            <w:tcW w:w="1264" w:type="dxa"/>
          </w:tcPr>
          <w:p w14:paraId="3AFCAC79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73DD6" w:rsidRPr="00332663" w14:paraId="09DC3428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3B7B5C66" w14:textId="301E2BF3" w:rsidR="00D73DD6" w:rsidRPr="00332663" w:rsidRDefault="00D73DD6" w:rsidP="006F5D9D">
            <w:pPr>
              <w:ind w:left="708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Médico autónomo sem especialidade……………………………………………………………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……………..</w:t>
            </w:r>
          </w:p>
        </w:tc>
        <w:tc>
          <w:tcPr>
            <w:tcW w:w="1264" w:type="dxa"/>
          </w:tcPr>
          <w:p w14:paraId="06947F16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+ 2</w:t>
            </w:r>
          </w:p>
        </w:tc>
      </w:tr>
      <w:tr w:rsidR="00D73DD6" w:rsidRPr="00332663" w14:paraId="15A997CD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5FC988BE" w14:textId="68F0A176" w:rsidR="00D73DD6" w:rsidRDefault="00D73DD6" w:rsidP="006F5D9D">
            <w:pPr>
              <w:ind w:left="708"/>
              <w:rPr>
                <w:b w:val="0"/>
                <w:bCs w:val="0"/>
                <w:cap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M</w:t>
            </w:r>
            <w:r w:rsidRPr="007C5BC6">
              <w:rPr>
                <w:b w:val="0"/>
                <w:bCs w:val="0"/>
                <w:caps w:val="0"/>
                <w:sz w:val="18"/>
                <w:szCs w:val="18"/>
              </w:rPr>
              <w:t>édico especialista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……………………………………………………………………………………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…………………</w:t>
            </w:r>
          </w:p>
        </w:tc>
        <w:tc>
          <w:tcPr>
            <w:tcW w:w="1264" w:type="dxa"/>
          </w:tcPr>
          <w:p w14:paraId="518FD34A" w14:textId="77777777" w:rsidR="00D73DD6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+ 3</w:t>
            </w:r>
          </w:p>
        </w:tc>
      </w:tr>
      <w:tr w:rsidR="00D73DD6" w:rsidRPr="00332663" w14:paraId="7DCD0A6A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tcBorders>
              <w:bottom w:val="single" w:sz="4" w:space="0" w:color="auto"/>
            </w:tcBorders>
          </w:tcPr>
          <w:p w14:paraId="263145C0" w14:textId="6A2A1D2D" w:rsidR="00D73DD6" w:rsidRPr="00877F52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Fator do quartil de impacto da publicação…………………………………………………………………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………………..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4B4DAC05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+ 1 a + 4</w:t>
            </w:r>
          </w:p>
        </w:tc>
      </w:tr>
    </w:tbl>
    <w:p w14:paraId="3E15731A" w14:textId="77777777" w:rsidR="00D73DD6" w:rsidRPr="00877F52" w:rsidRDefault="00D73DD6" w:rsidP="00D73DD6">
      <w:pPr>
        <w:rPr>
          <w:sz w:val="10"/>
          <w:szCs w:val="10"/>
        </w:rPr>
      </w:pPr>
    </w:p>
    <w:p w14:paraId="57ED8A2E" w14:textId="77777777" w:rsidR="00D73DD6" w:rsidRDefault="00D73DD6" w:rsidP="00D73DD6">
      <w:pPr>
        <w:rPr>
          <w:sz w:val="18"/>
          <w:szCs w:val="18"/>
        </w:rPr>
      </w:pPr>
      <w:r>
        <w:rPr>
          <w:sz w:val="18"/>
          <w:szCs w:val="18"/>
        </w:rPr>
        <w:t xml:space="preserve">          b) Para médicos da formação especializada do Internato Médico:</w:t>
      </w:r>
    </w:p>
    <w:tbl>
      <w:tblPr>
        <w:tblStyle w:val="SimplesTabela3"/>
        <w:tblW w:w="0" w:type="auto"/>
        <w:tblLook w:val="04A0" w:firstRow="1" w:lastRow="0" w:firstColumn="1" w:lastColumn="0" w:noHBand="0" w:noVBand="1"/>
      </w:tblPr>
      <w:tblGrid>
        <w:gridCol w:w="7250"/>
        <w:gridCol w:w="1264"/>
      </w:tblGrid>
      <w:tr w:rsidR="00D73DD6" w:rsidRPr="00332663" w14:paraId="64652D91" w14:textId="77777777" w:rsidTr="006F5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230" w:type="dxa"/>
            <w:tcBorders>
              <w:top w:val="single" w:sz="4" w:space="0" w:color="7F7F7F" w:themeColor="text1" w:themeTint="80"/>
            </w:tcBorders>
          </w:tcPr>
          <w:p w14:paraId="4EDAE977" w14:textId="77777777" w:rsidR="00D73DD6" w:rsidRPr="00332663" w:rsidRDefault="00D73DD6" w:rsidP="006F5D9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C</w:t>
            </w:r>
            <w:r w:rsidRPr="00332663">
              <w:rPr>
                <w:b w:val="0"/>
                <w:bCs w:val="0"/>
                <w:caps w:val="0"/>
                <w:sz w:val="18"/>
                <w:szCs w:val="18"/>
              </w:rPr>
              <w:t>ritérios</w:t>
            </w:r>
          </w:p>
        </w:tc>
        <w:tc>
          <w:tcPr>
            <w:tcW w:w="1264" w:type="dxa"/>
            <w:tcBorders>
              <w:top w:val="single" w:sz="4" w:space="0" w:color="7F7F7F" w:themeColor="text1" w:themeTint="80"/>
            </w:tcBorders>
          </w:tcPr>
          <w:p w14:paraId="3F3B6381" w14:textId="77777777" w:rsidR="00D73DD6" w:rsidRPr="007C5BC6" w:rsidRDefault="00D73DD6" w:rsidP="006F5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P</w:t>
            </w:r>
            <w:r w:rsidRPr="007C5BC6">
              <w:rPr>
                <w:b w:val="0"/>
                <w:bCs w:val="0"/>
                <w:caps w:val="0"/>
                <w:sz w:val="18"/>
                <w:szCs w:val="18"/>
              </w:rPr>
              <w:t>ontos</w:t>
            </w:r>
          </w:p>
        </w:tc>
      </w:tr>
      <w:tr w:rsidR="00D73DD6" w:rsidRPr="00332663" w14:paraId="2F447D68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18920E7C" w14:textId="0B0C0562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Originalidade…………………………………………………………………………………………………………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……………………..</w:t>
            </w:r>
          </w:p>
        </w:tc>
        <w:tc>
          <w:tcPr>
            <w:tcW w:w="1264" w:type="dxa"/>
          </w:tcPr>
          <w:p w14:paraId="364279B9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 5</w:t>
            </w:r>
          </w:p>
        </w:tc>
      </w:tr>
      <w:tr w:rsidR="00D73DD6" w:rsidRPr="00332663" w14:paraId="2A5CC71E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718BD865" w14:textId="3993B435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Relevância para a prática clínica………………………………………………………………………………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…………………..</w:t>
            </w:r>
          </w:p>
        </w:tc>
        <w:tc>
          <w:tcPr>
            <w:tcW w:w="1264" w:type="dxa"/>
          </w:tcPr>
          <w:p w14:paraId="1CF97DD3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a 5</w:t>
            </w:r>
          </w:p>
        </w:tc>
      </w:tr>
      <w:tr w:rsidR="00D73DD6" w:rsidRPr="00332663" w14:paraId="7413CBAF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444F9DF8" w14:textId="77777777" w:rsidR="00D73DD6" w:rsidRPr="00332663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Categoria profissional:</w:t>
            </w:r>
          </w:p>
        </w:tc>
        <w:tc>
          <w:tcPr>
            <w:tcW w:w="1264" w:type="dxa"/>
          </w:tcPr>
          <w:p w14:paraId="3D6C054A" w14:textId="77777777" w:rsidR="00D73DD6" w:rsidRPr="00332663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73DD6" w:rsidRPr="00332663" w14:paraId="180C170E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3679F6AE" w14:textId="5A7F7786" w:rsidR="00D73DD6" w:rsidRPr="00332663" w:rsidRDefault="00D73DD6" w:rsidP="006F5D9D">
            <w:pPr>
              <w:ind w:left="708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 xml:space="preserve">Interno de Formação especializada (≤ </w:t>
            </w:r>
            <w:r w:rsidR="00252422">
              <w:rPr>
                <w:b w:val="0"/>
                <w:bCs w:val="0"/>
                <w:caps w:val="0"/>
                <w:sz w:val="18"/>
                <w:szCs w:val="18"/>
              </w:rPr>
              <w:t>3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º ano de FE)………………………………………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……………..</w:t>
            </w:r>
          </w:p>
        </w:tc>
        <w:tc>
          <w:tcPr>
            <w:tcW w:w="1264" w:type="dxa"/>
          </w:tcPr>
          <w:p w14:paraId="7FF93FA8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+ 2</w:t>
            </w:r>
          </w:p>
        </w:tc>
      </w:tr>
      <w:tr w:rsidR="00D73DD6" w:rsidRPr="00332663" w14:paraId="7539C301" w14:textId="77777777" w:rsidTr="006F5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22DD33DA" w14:textId="4D742CCE" w:rsidR="00D73DD6" w:rsidRDefault="00D73DD6" w:rsidP="006F5D9D">
            <w:pPr>
              <w:ind w:left="708"/>
              <w:rPr>
                <w:b w:val="0"/>
                <w:bCs w:val="0"/>
                <w:caps w:val="0"/>
                <w:sz w:val="18"/>
                <w:szCs w:val="18"/>
              </w:rPr>
            </w:pPr>
            <w:r w:rsidRPr="001608AB">
              <w:rPr>
                <w:b w:val="0"/>
                <w:bCs w:val="0"/>
                <w:caps w:val="0"/>
                <w:sz w:val="18"/>
                <w:szCs w:val="18"/>
              </w:rPr>
              <w:t xml:space="preserve">Interno de Formação especializada (≥ </w:t>
            </w:r>
            <w:r w:rsidR="00252422">
              <w:rPr>
                <w:b w:val="0"/>
                <w:bCs w:val="0"/>
                <w:caps w:val="0"/>
                <w:sz w:val="18"/>
                <w:szCs w:val="18"/>
              </w:rPr>
              <w:t>4</w:t>
            </w:r>
            <w:r w:rsidRPr="001608AB">
              <w:rPr>
                <w:b w:val="0"/>
                <w:bCs w:val="0"/>
                <w:caps w:val="0"/>
                <w:sz w:val="18"/>
                <w:szCs w:val="18"/>
              </w:rPr>
              <w:t>º ano de FE)</w:t>
            </w:r>
            <w:r>
              <w:rPr>
                <w:b w:val="0"/>
                <w:bCs w:val="0"/>
                <w:caps w:val="0"/>
                <w:sz w:val="18"/>
                <w:szCs w:val="18"/>
              </w:rPr>
              <w:t>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……………..</w:t>
            </w:r>
          </w:p>
        </w:tc>
        <w:tc>
          <w:tcPr>
            <w:tcW w:w="1264" w:type="dxa"/>
          </w:tcPr>
          <w:p w14:paraId="1B1AFBC7" w14:textId="77777777" w:rsidR="00D73DD6" w:rsidRDefault="00D73DD6" w:rsidP="006F5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+ 3</w:t>
            </w:r>
          </w:p>
        </w:tc>
      </w:tr>
      <w:tr w:rsidR="00D73DD6" w:rsidRPr="00332663" w14:paraId="628A31F9" w14:textId="77777777" w:rsidTr="006F5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tcBorders>
              <w:bottom w:val="single" w:sz="4" w:space="0" w:color="auto"/>
            </w:tcBorders>
          </w:tcPr>
          <w:p w14:paraId="43FAE2AB" w14:textId="58E362EE" w:rsidR="00D73DD6" w:rsidRPr="00877F52" w:rsidRDefault="00D73DD6" w:rsidP="006F5D9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caps w:val="0"/>
                <w:sz w:val="18"/>
                <w:szCs w:val="18"/>
              </w:rPr>
              <w:t>Fator do quartil de impacto da publicação…………………………………………………………………</w:t>
            </w:r>
            <w:r w:rsidR="002D6D12">
              <w:rPr>
                <w:b w:val="0"/>
                <w:bCs w:val="0"/>
                <w:caps w:val="0"/>
                <w:sz w:val="18"/>
                <w:szCs w:val="18"/>
              </w:rPr>
              <w:t>…………………</w:t>
            </w: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0AD683C7" w14:textId="77777777" w:rsidR="00D73DD6" w:rsidRPr="00332663" w:rsidRDefault="00D73DD6" w:rsidP="006F5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+ 1 a + 4</w:t>
            </w:r>
          </w:p>
        </w:tc>
      </w:tr>
    </w:tbl>
    <w:p w14:paraId="6AABFEA3" w14:textId="77777777" w:rsidR="00D73DD6" w:rsidRDefault="00D73DD6" w:rsidP="00D73DD6">
      <w:pPr>
        <w:rPr>
          <w:sz w:val="18"/>
          <w:szCs w:val="18"/>
        </w:rPr>
      </w:pPr>
    </w:p>
    <w:p w14:paraId="6354A39B" w14:textId="77777777" w:rsidR="00D73DD6" w:rsidRPr="00332663" w:rsidRDefault="00D73DD6" w:rsidP="00D73DD6">
      <w:pPr>
        <w:rPr>
          <w:sz w:val="18"/>
          <w:szCs w:val="18"/>
        </w:rPr>
      </w:pPr>
      <w:r>
        <w:rPr>
          <w:sz w:val="18"/>
          <w:szCs w:val="18"/>
        </w:rPr>
        <w:t>2 – Em caso de empate proceder-se-á a sorteio na presença de dois ou mais membros do júri do FAFM.</w:t>
      </w:r>
    </w:p>
    <w:p w14:paraId="156B5E67" w14:textId="77777777" w:rsidR="00D73DD6" w:rsidRDefault="00D73DD6" w:rsidP="00096209">
      <w:pPr>
        <w:pStyle w:val="Default"/>
        <w:jc w:val="both"/>
        <w:rPr>
          <w:sz w:val="22"/>
          <w:szCs w:val="22"/>
        </w:rPr>
      </w:pPr>
    </w:p>
    <w:p w14:paraId="39CB492E" w14:textId="061FE742" w:rsidR="002529E2" w:rsidRDefault="00C4027B" w:rsidP="00502997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652CD9">
        <w:rPr>
          <w:b/>
          <w:bCs/>
          <w:sz w:val="22"/>
          <w:szCs w:val="22"/>
        </w:rPr>
        <w:t xml:space="preserve">. </w:t>
      </w:r>
      <w:r w:rsidR="002529E2">
        <w:rPr>
          <w:b/>
          <w:bCs/>
          <w:sz w:val="22"/>
          <w:szCs w:val="22"/>
        </w:rPr>
        <w:t>A candidatura deverá ser</w:t>
      </w:r>
      <w:r w:rsidR="002A45C7" w:rsidRPr="001C7C24">
        <w:rPr>
          <w:b/>
          <w:bCs/>
          <w:sz w:val="22"/>
          <w:szCs w:val="22"/>
        </w:rPr>
        <w:t xml:space="preserve"> </w:t>
      </w:r>
      <w:r w:rsidR="002529E2">
        <w:rPr>
          <w:b/>
          <w:bCs/>
          <w:sz w:val="22"/>
          <w:szCs w:val="22"/>
        </w:rPr>
        <w:t>feita digitalmente</w:t>
      </w:r>
      <w:r w:rsidR="00E102E4">
        <w:rPr>
          <w:b/>
          <w:bCs/>
          <w:sz w:val="22"/>
          <w:szCs w:val="22"/>
        </w:rPr>
        <w:t xml:space="preserve"> </w:t>
      </w:r>
      <w:r w:rsidR="002A45C7" w:rsidRPr="001C7C24">
        <w:rPr>
          <w:b/>
          <w:bCs/>
          <w:sz w:val="22"/>
          <w:szCs w:val="22"/>
        </w:rPr>
        <w:t>preench</w:t>
      </w:r>
      <w:r w:rsidR="002529E2">
        <w:rPr>
          <w:b/>
          <w:bCs/>
          <w:sz w:val="22"/>
          <w:szCs w:val="22"/>
        </w:rPr>
        <w:t>endo</w:t>
      </w:r>
      <w:r w:rsidR="002A45C7" w:rsidRPr="001C7C24">
        <w:rPr>
          <w:b/>
          <w:bCs/>
          <w:sz w:val="22"/>
          <w:szCs w:val="22"/>
        </w:rPr>
        <w:t xml:space="preserve"> o formulário disponível online</w:t>
      </w:r>
      <w:r w:rsidR="00E102E4">
        <w:rPr>
          <w:b/>
          <w:bCs/>
          <w:sz w:val="22"/>
          <w:szCs w:val="22"/>
        </w:rPr>
        <w:t xml:space="preserve"> e anexa</w:t>
      </w:r>
      <w:r w:rsidR="002529E2">
        <w:rPr>
          <w:b/>
          <w:bCs/>
          <w:sz w:val="22"/>
          <w:szCs w:val="22"/>
        </w:rPr>
        <w:t>ndo a respetiva</w:t>
      </w:r>
      <w:r w:rsidR="002A45C7" w:rsidRPr="001C7C24">
        <w:rPr>
          <w:b/>
          <w:bCs/>
          <w:sz w:val="22"/>
          <w:szCs w:val="22"/>
        </w:rPr>
        <w:t xml:space="preserve"> documentação</w:t>
      </w:r>
      <w:r w:rsidR="00E102E4">
        <w:rPr>
          <w:b/>
          <w:bCs/>
          <w:sz w:val="22"/>
          <w:szCs w:val="22"/>
        </w:rPr>
        <w:t xml:space="preserve"> no mesmo. </w:t>
      </w:r>
    </w:p>
    <w:p w14:paraId="663BF604" w14:textId="10F78AC6" w:rsidR="002A45C7" w:rsidRPr="00E102E4" w:rsidRDefault="00E102E4" w:rsidP="00502997">
      <w:pPr>
        <w:pStyle w:val="Default"/>
        <w:jc w:val="both"/>
        <w:rPr>
          <w:sz w:val="22"/>
          <w:szCs w:val="22"/>
        </w:rPr>
      </w:pPr>
      <w:r w:rsidRPr="00E102E4">
        <w:rPr>
          <w:sz w:val="22"/>
          <w:szCs w:val="22"/>
        </w:rPr>
        <w:t>Para mais esclarecimentos poderá contatar</w:t>
      </w:r>
      <w:r w:rsidR="002529E2">
        <w:rPr>
          <w:sz w:val="22"/>
          <w:szCs w:val="22"/>
        </w:rPr>
        <w:t xml:space="preserve"> </w:t>
      </w:r>
      <w:r w:rsidRPr="00E102E4">
        <w:rPr>
          <w:sz w:val="22"/>
          <w:szCs w:val="22"/>
        </w:rPr>
        <w:t>através do email</w:t>
      </w:r>
      <w:r w:rsidR="002529E2">
        <w:rPr>
          <w:sz w:val="22"/>
          <w:szCs w:val="22"/>
        </w:rPr>
        <w:t>:</w:t>
      </w:r>
      <w:r w:rsidRPr="00E102E4">
        <w:rPr>
          <w:sz w:val="22"/>
          <w:szCs w:val="22"/>
        </w:rPr>
        <w:t xml:space="preserve"> fafm@</w:t>
      </w:r>
      <w:r>
        <w:rPr>
          <w:sz w:val="22"/>
          <w:szCs w:val="22"/>
        </w:rPr>
        <w:t>ordemdosmedicos.pt.</w:t>
      </w:r>
    </w:p>
    <w:p w14:paraId="5D27B866" w14:textId="2E024839" w:rsidR="00652CD9" w:rsidRDefault="00652CD9" w:rsidP="00096209">
      <w:pPr>
        <w:pStyle w:val="Default"/>
        <w:jc w:val="both"/>
        <w:rPr>
          <w:sz w:val="22"/>
          <w:szCs w:val="22"/>
        </w:rPr>
      </w:pPr>
    </w:p>
    <w:p w14:paraId="08939D0A" w14:textId="77777777" w:rsidR="00E102E4" w:rsidRDefault="00E102E4" w:rsidP="00096209">
      <w:pPr>
        <w:pStyle w:val="Default"/>
        <w:jc w:val="both"/>
        <w:rPr>
          <w:sz w:val="22"/>
          <w:szCs w:val="22"/>
        </w:rPr>
      </w:pPr>
    </w:p>
    <w:p w14:paraId="65E73F90" w14:textId="77777777" w:rsidR="00E102E4" w:rsidRDefault="00E102E4" w:rsidP="00096209">
      <w:pPr>
        <w:pStyle w:val="Default"/>
        <w:jc w:val="both"/>
        <w:rPr>
          <w:sz w:val="22"/>
          <w:szCs w:val="22"/>
        </w:rPr>
      </w:pPr>
    </w:p>
    <w:p w14:paraId="50DF2C9F" w14:textId="77777777" w:rsidR="00E102E4" w:rsidRDefault="00E102E4" w:rsidP="00096209">
      <w:pPr>
        <w:pStyle w:val="Default"/>
        <w:jc w:val="both"/>
        <w:rPr>
          <w:sz w:val="22"/>
          <w:szCs w:val="22"/>
        </w:rPr>
      </w:pPr>
    </w:p>
    <w:p w14:paraId="57DA1318" w14:textId="1131DD82" w:rsidR="00652CD9" w:rsidRDefault="00C4027B" w:rsidP="00096209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</w:t>
      </w:r>
      <w:r w:rsidR="00652CD9">
        <w:rPr>
          <w:b/>
          <w:bCs/>
          <w:sz w:val="22"/>
          <w:szCs w:val="22"/>
        </w:rPr>
        <w:t xml:space="preserve">. </w:t>
      </w:r>
      <w:r w:rsidR="00652CD9">
        <w:rPr>
          <w:sz w:val="22"/>
          <w:szCs w:val="22"/>
        </w:rPr>
        <w:t xml:space="preserve">Os financiamentos atribuídos não poderão ser afetos, quer na pendência da candidatura, quer posteriormente, a curso ou a publicação distinta daquele que justificou a sua atribuição. </w:t>
      </w:r>
    </w:p>
    <w:p w14:paraId="641B6B17" w14:textId="77777777" w:rsidR="00652CD9" w:rsidRDefault="00652CD9" w:rsidP="00096209">
      <w:pPr>
        <w:pStyle w:val="Default"/>
        <w:jc w:val="both"/>
        <w:rPr>
          <w:sz w:val="22"/>
          <w:szCs w:val="22"/>
        </w:rPr>
      </w:pPr>
    </w:p>
    <w:p w14:paraId="429BA9A8" w14:textId="69A56147" w:rsidR="001C7C24" w:rsidRDefault="001C7C24" w:rsidP="001C7C2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Lisboa, </w:t>
      </w:r>
      <w:r w:rsidR="00E102E4">
        <w:rPr>
          <w:sz w:val="22"/>
          <w:szCs w:val="22"/>
        </w:rPr>
        <w:t>15</w:t>
      </w:r>
      <w:r>
        <w:rPr>
          <w:sz w:val="22"/>
          <w:szCs w:val="22"/>
        </w:rPr>
        <w:t xml:space="preserve"> de </w:t>
      </w:r>
      <w:r w:rsidR="00E102E4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7D1529">
        <w:rPr>
          <w:sz w:val="22"/>
          <w:szCs w:val="22"/>
        </w:rPr>
        <w:t>6</w:t>
      </w:r>
    </w:p>
    <w:p w14:paraId="186D235E" w14:textId="77777777" w:rsidR="001C7C24" w:rsidRDefault="001C7C24" w:rsidP="001C7C24">
      <w:pPr>
        <w:pStyle w:val="Default"/>
        <w:jc w:val="both"/>
        <w:rPr>
          <w:sz w:val="22"/>
          <w:szCs w:val="22"/>
        </w:rPr>
      </w:pPr>
    </w:p>
    <w:p w14:paraId="097A3B92" w14:textId="77777777" w:rsidR="00652CD9" w:rsidRDefault="00652CD9" w:rsidP="0009620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Bastonário, </w:t>
      </w:r>
    </w:p>
    <w:p w14:paraId="314C02D7" w14:textId="0BD2CF4D" w:rsidR="00652CD9" w:rsidRDefault="003B34AD" w:rsidP="00096209">
      <w:pPr>
        <w:jc w:val="both"/>
      </w:pPr>
      <w:r>
        <w:rPr>
          <w:i/>
          <w:iCs/>
        </w:rPr>
        <w:t>Carlos Cortes</w:t>
      </w:r>
    </w:p>
    <w:p w14:paraId="1C095800" w14:textId="77777777" w:rsidR="00526AEC" w:rsidRPr="00EE2C59" w:rsidRDefault="00526AEC" w:rsidP="00096209">
      <w:pPr>
        <w:spacing w:after="0" w:line="300" w:lineRule="auto"/>
        <w:jc w:val="both"/>
      </w:pPr>
    </w:p>
    <w:sectPr w:rsidR="00526AEC" w:rsidRPr="00EE2C59" w:rsidSect="00FA7015">
      <w:headerReference w:type="default" r:id="rId9"/>
      <w:pgSz w:w="11906" w:h="16838" w:code="9"/>
      <w:pgMar w:top="252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D6F7C" w14:textId="77777777" w:rsidR="00271F49" w:rsidRDefault="00271F49" w:rsidP="004E4664">
      <w:pPr>
        <w:spacing w:after="0" w:line="240" w:lineRule="auto"/>
      </w:pPr>
      <w:r>
        <w:separator/>
      </w:r>
    </w:p>
  </w:endnote>
  <w:endnote w:type="continuationSeparator" w:id="0">
    <w:p w14:paraId="69B62A15" w14:textId="77777777" w:rsidR="00271F49" w:rsidRDefault="00271F49" w:rsidP="004E4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3EB7C" w14:textId="77777777" w:rsidR="00271F49" w:rsidRDefault="00271F49" w:rsidP="004E4664">
      <w:pPr>
        <w:spacing w:after="0" w:line="240" w:lineRule="auto"/>
      </w:pPr>
      <w:r>
        <w:separator/>
      </w:r>
    </w:p>
  </w:footnote>
  <w:footnote w:type="continuationSeparator" w:id="0">
    <w:p w14:paraId="17A240A8" w14:textId="77777777" w:rsidR="00271F49" w:rsidRDefault="00271F49" w:rsidP="004E4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E91CA" w14:textId="77777777" w:rsidR="00393A9B" w:rsidRDefault="00393A9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703AC6B" wp14:editId="42FA612F">
          <wp:simplePos x="0" y="0"/>
          <wp:positionH relativeFrom="column">
            <wp:posOffset>-319405</wp:posOffset>
          </wp:positionH>
          <wp:positionV relativeFrom="paragraph">
            <wp:posOffset>-31115</wp:posOffset>
          </wp:positionV>
          <wp:extent cx="2552700" cy="971550"/>
          <wp:effectExtent l="19050" t="0" r="0" b="0"/>
          <wp:wrapNone/>
          <wp:docPr id="1" name="Imagem 1" descr="C:\Users\ajcruz\AppData\Local\Microsoft\Windows\INetCache\Content.Word\FAFM_cor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jcruz\AppData\Local\Microsoft\Windows\INetCache\Content.Word\FAFM_cor_horizont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1A6F1986" wp14:editId="3332EE2A">
          <wp:simplePos x="0" y="0"/>
          <wp:positionH relativeFrom="column">
            <wp:posOffset>4871720</wp:posOffset>
          </wp:positionH>
          <wp:positionV relativeFrom="paragraph">
            <wp:posOffset>-183515</wp:posOffset>
          </wp:positionV>
          <wp:extent cx="952500" cy="1123950"/>
          <wp:effectExtent l="19050" t="0" r="0" b="0"/>
          <wp:wrapNone/>
          <wp:docPr id="4" name="Imagem 2" descr="C:\Users\ajcruz\AppData\Local\Microsoft\Windows\INetCache\Content.Word\LogoOrdem dos Médicos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jcruz\AppData\Local\Microsoft\Windows\INetCache\Content.Word\LogoOrdem dos Médicos (1)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1BBBECF" w14:textId="77777777" w:rsidR="004E4664" w:rsidRDefault="004E466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FD2F0B"/>
    <w:multiLevelType w:val="hybridMultilevel"/>
    <w:tmpl w:val="1DEAF8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D4C8AC1C">
      <w:start w:val="1"/>
      <w:numFmt w:val="lowerLetter"/>
      <w:lvlText w:val="%7)"/>
      <w:lvlJc w:val="left"/>
      <w:rPr>
        <w:b/>
        <w:bCs/>
      </w:rPr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4EF164B"/>
    <w:multiLevelType w:val="hybridMultilevel"/>
    <w:tmpl w:val="2304C61E"/>
    <w:lvl w:ilvl="0" w:tplc="FB28F7D2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D46CD8"/>
    <w:multiLevelType w:val="hybridMultilevel"/>
    <w:tmpl w:val="3D346A2E"/>
    <w:lvl w:ilvl="0" w:tplc="6CC2CBD4">
      <w:start w:val="9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4811572">
    <w:abstractNumId w:val="0"/>
  </w:num>
  <w:num w:numId="2" w16cid:durableId="1598515280">
    <w:abstractNumId w:val="1"/>
  </w:num>
  <w:num w:numId="3" w16cid:durableId="591008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30"/>
    <w:rsid w:val="000201C7"/>
    <w:rsid w:val="000515AB"/>
    <w:rsid w:val="000757DE"/>
    <w:rsid w:val="00080E37"/>
    <w:rsid w:val="00096209"/>
    <w:rsid w:val="000A2289"/>
    <w:rsid w:val="00130E92"/>
    <w:rsid w:val="0013218E"/>
    <w:rsid w:val="00142D66"/>
    <w:rsid w:val="0014477A"/>
    <w:rsid w:val="00171D90"/>
    <w:rsid w:val="00174608"/>
    <w:rsid w:val="00177AE1"/>
    <w:rsid w:val="00195E6A"/>
    <w:rsid w:val="001A2A12"/>
    <w:rsid w:val="001B033B"/>
    <w:rsid w:val="001C7C24"/>
    <w:rsid w:val="001C7DD4"/>
    <w:rsid w:val="00232F69"/>
    <w:rsid w:val="00237454"/>
    <w:rsid w:val="00252422"/>
    <w:rsid w:val="002529E2"/>
    <w:rsid w:val="00271F49"/>
    <w:rsid w:val="00293A33"/>
    <w:rsid w:val="002A45C7"/>
    <w:rsid w:val="002A4CBB"/>
    <w:rsid w:val="002C54E7"/>
    <w:rsid w:val="002D30D4"/>
    <w:rsid w:val="002D6D12"/>
    <w:rsid w:val="0030223E"/>
    <w:rsid w:val="00312B46"/>
    <w:rsid w:val="00357A92"/>
    <w:rsid w:val="0036642C"/>
    <w:rsid w:val="0038541D"/>
    <w:rsid w:val="00393A9B"/>
    <w:rsid w:val="003B34AD"/>
    <w:rsid w:val="003C273E"/>
    <w:rsid w:val="003D5FBE"/>
    <w:rsid w:val="003F093A"/>
    <w:rsid w:val="00473E27"/>
    <w:rsid w:val="00496750"/>
    <w:rsid w:val="00496C5E"/>
    <w:rsid w:val="004D170B"/>
    <w:rsid w:val="004D781C"/>
    <w:rsid w:val="004E4664"/>
    <w:rsid w:val="00502997"/>
    <w:rsid w:val="00507A9F"/>
    <w:rsid w:val="00520646"/>
    <w:rsid w:val="0052186A"/>
    <w:rsid w:val="00526AEC"/>
    <w:rsid w:val="005818F9"/>
    <w:rsid w:val="00590D86"/>
    <w:rsid w:val="005B24F6"/>
    <w:rsid w:val="005C027D"/>
    <w:rsid w:val="005D063C"/>
    <w:rsid w:val="00652CD9"/>
    <w:rsid w:val="00715DA1"/>
    <w:rsid w:val="0073463A"/>
    <w:rsid w:val="00740B09"/>
    <w:rsid w:val="0075464E"/>
    <w:rsid w:val="00781130"/>
    <w:rsid w:val="0078685F"/>
    <w:rsid w:val="007C7E4A"/>
    <w:rsid w:val="007D0FF0"/>
    <w:rsid w:val="007D1529"/>
    <w:rsid w:val="007D35A6"/>
    <w:rsid w:val="007F152A"/>
    <w:rsid w:val="00814861"/>
    <w:rsid w:val="00846163"/>
    <w:rsid w:val="008504E6"/>
    <w:rsid w:val="00867935"/>
    <w:rsid w:val="00871137"/>
    <w:rsid w:val="0087357F"/>
    <w:rsid w:val="008E6906"/>
    <w:rsid w:val="00907A8F"/>
    <w:rsid w:val="0092373A"/>
    <w:rsid w:val="0092492E"/>
    <w:rsid w:val="009674FC"/>
    <w:rsid w:val="00981E1E"/>
    <w:rsid w:val="00991B8B"/>
    <w:rsid w:val="009A417E"/>
    <w:rsid w:val="009A57C3"/>
    <w:rsid w:val="009B30F0"/>
    <w:rsid w:val="009C41FB"/>
    <w:rsid w:val="009D376C"/>
    <w:rsid w:val="009E67E0"/>
    <w:rsid w:val="009F694E"/>
    <w:rsid w:val="00A35D20"/>
    <w:rsid w:val="00A6367D"/>
    <w:rsid w:val="00A774D1"/>
    <w:rsid w:val="00AA1843"/>
    <w:rsid w:val="00AD7B92"/>
    <w:rsid w:val="00B16E04"/>
    <w:rsid w:val="00B358B4"/>
    <w:rsid w:val="00BB3D2A"/>
    <w:rsid w:val="00BC6D30"/>
    <w:rsid w:val="00BC7DAE"/>
    <w:rsid w:val="00BF60DB"/>
    <w:rsid w:val="00C053E8"/>
    <w:rsid w:val="00C15F39"/>
    <w:rsid w:val="00C36368"/>
    <w:rsid w:val="00C4027B"/>
    <w:rsid w:val="00C7415E"/>
    <w:rsid w:val="00CE7102"/>
    <w:rsid w:val="00CF0546"/>
    <w:rsid w:val="00D05597"/>
    <w:rsid w:val="00D20DE0"/>
    <w:rsid w:val="00D24CF3"/>
    <w:rsid w:val="00D66DBC"/>
    <w:rsid w:val="00D73DD6"/>
    <w:rsid w:val="00DE79A6"/>
    <w:rsid w:val="00E102E4"/>
    <w:rsid w:val="00E64C0C"/>
    <w:rsid w:val="00E86887"/>
    <w:rsid w:val="00E9169D"/>
    <w:rsid w:val="00EA4EE6"/>
    <w:rsid w:val="00EE1B10"/>
    <w:rsid w:val="00EE2C59"/>
    <w:rsid w:val="00F06BE2"/>
    <w:rsid w:val="00F337F3"/>
    <w:rsid w:val="00F33B71"/>
    <w:rsid w:val="00F406DC"/>
    <w:rsid w:val="00F60828"/>
    <w:rsid w:val="00F61E3F"/>
    <w:rsid w:val="00F86397"/>
    <w:rsid w:val="00F91FCF"/>
    <w:rsid w:val="00FA7015"/>
    <w:rsid w:val="00FC1CFB"/>
    <w:rsid w:val="00FC3252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29E76"/>
  <w15:docId w15:val="{F46DC0AB-DB7C-4503-A857-E9644D87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CD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B1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4E4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4664"/>
  </w:style>
  <w:style w:type="paragraph" w:styleId="Rodap">
    <w:name w:val="footer"/>
    <w:basedOn w:val="Normal"/>
    <w:link w:val="RodapCarter"/>
    <w:uiPriority w:val="99"/>
    <w:unhideWhenUsed/>
    <w:rsid w:val="004E4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4664"/>
  </w:style>
  <w:style w:type="paragraph" w:styleId="Textodebalo">
    <w:name w:val="Balloon Text"/>
    <w:basedOn w:val="Normal"/>
    <w:link w:val="TextodebaloCarter"/>
    <w:uiPriority w:val="99"/>
    <w:semiHidden/>
    <w:unhideWhenUsed/>
    <w:rsid w:val="00D0559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5597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652C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SimplesTabela3">
    <w:name w:val="Plain Table 3"/>
    <w:basedOn w:val="Tabelanormal"/>
    <w:uiPriority w:val="43"/>
    <w:rsid w:val="00D73DD6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6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phSURBVHhe7djBqiNBsoPhfv+XnsFQBcV3Uw5l+qzm1g/itEKKsHPhTf/7z8vLy8g/By8vL/+X94fy8lLw/lBeXgp+/qH8+/fvJ3mn9XJ6N5HuTdhPXol56iXcc7/1ahf3W7mfMNdP85bzzQsfuCvvtF5O7ybSvQn7ySsxT72Ee+63Xu3ifiv3E+b6ad5yvnnhA3flndaLdye5N3mVSD3nk9zTKzFX9pJP7PZ25X7CXD/NW843L3zgrrzTevHuJPcmrxKp53ySe3ol5spe8ond3q7cT5jrp3nL+eaFD9yVd1ovv96d1OLeJPdkt3/jnv3Wt0rYa+V+wlw/zVvONy984K6803r59e6kFvcmuSe7/Rv37Le+VcJeK/cT5vpp3nK+eeEDd+Wd1kt7t52nfGLad66X6V4i7SWf1Pbs7+4p9xPm+mnecr554QN35Z3WS3u3nad8Ytp3rpfpXiLtJZ/U9uzv7in3E+b6ad5yvnnhA3flndaLd+0nr2TKJfW8k2RfrxKpl7xqmfrebeV+wlw/zVvONy984K6803rxrv3klUy5pJ53kuzrVSL1klctU9+7rdxPmOunecv55oUP3JV3Wi/eTbKvVxP2klcpT9g77buXfJK9CfdbuZ8w10/zlvPNCx+4K++0XrybZF+vJuwlr1KesHfady/5JHsT7rdyP2Gun+Yt55sXPnBX3mm9tHedJ7W91NdPc/PUa7Gvd67afMK9Vu4nzPXTvOV888IH7so7rZf2rvOktpf6+mlunnot9vXOVZtPuNfK/YS5fpq3nG9e+MBdeaf1Yp78pImpn3K980libs/5JPfEufvmU2+S+wlz/TRvOd+88IG78k7rxTz5SRNTP+V655PE3J7zSe6Jc/fNp94k9xPm+mnecr554QN35Z3Wi7neubnzpAn77unF3DuT0p5zmfqtxLyV+wlz/TRvOd+88IG78k7rxVzv3Nx50oR99/Ri7p1Jac+5TP1WYt7K/YS5fpq3nG9e+MBdeaf1Yq4Xv8df9XdzNfWknetl+pybtndjv5X7CXP9NG8537zwgbvyTuvFXC9+j7/q7+Zq6kk718v0OTdt78Z+K/cT5vpp3nK+eeEDd+Wd1ot37eudq5RP2E975vacK3vyaz/1ZOp5r5X7CXP9NG8537zwgbvyTuvFu/b1zlXKJ+ynPXN7zpU9+bWfejL1vNfK/YS5fpq3nG9e+MBdeaf10t6VlHsvSZzrpb03SZzrpc2TEvZauZ8w10/zlvPNCx+4K++0Xtq7knLvJYlzvbT3JolzvbR5UsJeK/cT5vpp3nK+eeEDd+Wd1kt7dyL1031JPb24l/rmyl7yiXQvMfXNW7mfMNdP85bzzQsfuCvvtF7auxOpn+5L6unFvdQ3V/aST6R7ialv3sr9hLl+mrecb174wF15p/XiXWUvYa6f8HNV4q9zP1fZS0z5Ter5ua3cT5jrp3nL+eaFD9yVd1ov3lX2Eub6CT9XJf4693OVvcSU36Sen9vK/YS5fpq3nG9e+MBdeaf14l1lb8J9ZS/5ifaucyXm9vQJ95Ps63flfsJcP81bzjcvfOCuvNN68a6yN+G+spf8RHvXuRJze/qE+0n29btyP2Gun+Yt55sXPnBX3mm9pNx5+vw2n3BfnfaST3gv7TnXi/dO+5PcT5jrp3nL+eaFD9yVd1ovKXeePr/NJ9xXp73kE95Le8714r3T/iT3E+b6ad5yvnnhA3flndaLuV78HkrSXOx519yeflIi9fTiXtLUn/JJ7ifM9dO85XzzwgfuyjutF3O9+D2UpLnY8665Pf2kROrpxb2kqT/lk9xPmOunecv55oUP3JV3Wi/enSTO7U+5c3Gud57UkvrOvd/mSWLeyv2EuX6at5xvXvjAXXmn9eLdSeLc/pQ7F+d650ktqe/c+22eJOat3E+Y66d5y/nmhQ/clXdaL9PdNG9p+1MvfR+Zeml+475KPediP/Vu7LVyP2Gun+Yt55sXPnBX3mm9THfTvKXtT730fWTqpfmN+yr1nIv91Lux18r9hLl+mrecb174wF15p/XS3k24r1JPzJMSU8+53nmSvRb7evFzW7mfMNdP85bzzQsfuCvvtF7auwn3VeqJeVJi6jnXO0+y12JfL35uK/cT5vpp3nK+eeEDd+Wd1ot5+zkt3kt30vwm7esT7qe9X+feVy3utXI/Ya6f5i3nmxc+cFfeab2Yt5/T4r10J81v0r4+4X7a+3XufdXiXiv3E+b6ad5yvnnhA3flndZLyqd5yqXtm7tnnrDvnl7Mpzsq5bu438r9hLl+mrecb174wF15p/WS8mmecmn75u6ZJ+y7pxfz6Y5K+S7ut3I/Ya6f5i3nmxc+cFfeab14N0mcJ+88YT/JvqR+yu05V+Jcn5h6fm4r9xPm+mnecr554QN35Z3Wi3eTxHnyzhP2k+xL6qfcnnMlzvWJqefntnI/Ya6f5i3nmxc+cFfeab2YT5+T1PZUu2dPn5RIuftJqZ/mSpzbb+V+wlw/zVvONy984K6803oxnz4nqe2pds+ePimRcveTUj/NlTi338r9hLl+mrecb174wF15p/Uy3XU+5Wk+kfppfuPn/dp3rlJP0vzGffvOW7mfMNdP85bzzQsfuCvvtF6mu86nPM0nUj/Nb/y8X/vOVepJmt+4b995K/cT5vpp3nK+eeEDd+Wd1ot3U9+5fXOZeuapd2Punpp6bW5PnzT1xLyV+wlz/TRvOd+88IG78k7rxbup79y+uUw989S7MXdPTb02t6dPmnpi3sr9hLl+mrecb768/D/i/aG8vBS8P5SXl4L3h/LyUvD+UF5eCt4fystLwftDeXkp2P6h3P8X7d8nzlb/P37PVzj/tq+azNz5qvNtvrqxmq/41k3Z9Nn6Ve8m5X6G+c1q7t6z43y1fzNl0417nvIdti/44asv+vQ72c23zrfsOVtlN2arm3ZWM/1qpn9itvoeK99m33qTN1vNbp/mq9m3bDX7lrWzVbZLfeHzYeqeP/+m2ZNVd+XNbr7d/5Z9mOb+/YYd/c3qZup+SNnqTspWnQ+/5M5SV/+cfctWs29Z4pOrX9m6sPry7ezJqrvyZjfP++rZUc/dxOpGwkx/s5qvZjcp+/YGs1XnScqf+yulrnPVZE/S7Ztvux+m/V22rqw+fPVv/4rz1NffrPp29TfOP/7WKn92xJn+ZjVfzW5SNn3H1d9nPr3zw7f8OTNPWdt74lz/5Pkm58+/v1Jfub/QU/f82Vn9Feepr79p+mY30zzlH8wmf7Oar2Y3Kfv2Hc1WnQ+/5M/Z599q1dN/y54zNeFnqF+pL9wf5oeuvF/afEU7b2+bPTFb7dlZzfSrmf6J2ep7rHybfetN3uw5W2UfUv7t7uRvvt1wlr7HL9SX0ofrV7OPv5WYstW+/jl77qTdNF917N35irSjv2er7rfs2/da+VXvJuV+xjO3e3PPV3mT+e8nztN3u7Pn37/g7y69vPwP8/5QXl4K3h/Ky0vB+0N5eSl4fygvLwXvD+XlpeD9oby8FLw/lJeXgveH8vJS8F9Lr2beLvAMNQ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  <FIELD type="EntityFields" label="N_Cedula" source-type="EntityFields">
        <TAG><![CDATA[#NOVOREGISTO:ENTIDADE:N_Cedula#]]></TAG>
        <VALUE><![CDATA[#NOVOREGISTO:ENTIDADE:N_Cedula#]]></VALUE>
        <XPATH><![CDATA[/CARD/ENTITIES/ENTITY[TYPE='P']/PROPERTIES/PROPERTY[NAME='N_Cedula']/VALUE]]></XPATH>
      </FIELD>
      <FIELD type="EntityFields" label="N_Inscrição" source-type="EntityFields">
        <TAG><![CDATA[#NOVOREGISTO:ENTIDADE:N_Inscrição#]]></TAG>
        <VALUE><![CDATA[#NOVOREGISTO:ENTIDADE:N_Inscrição#]]></VALUE>
        <XPATH><![CDATA[/CARD/ENTITIES/ENTITY[TYPE='P']/PROPERTIES/PROPERTY[NAME='N_Inscrição']/VALUE]]></XPATH>
      </FIELD>
      <FIELD type="EntityFields" label="Nome_Clinico" source-type="EntityFields">
        <TAG><![CDATA[#NOVOREGISTO:ENTIDADE:Nome_Clinico#]]></TAG>
        <VALUE><![CDATA[#NOVOREGISTO:ENTIDADE:Nome_Clinico#]]></VALUE>
        <XPATH><![CDATA[/CARD/ENTITIES/ENTITY[TYPE='P']/PROPERTIES/PROPERTY[NAME='Nome_Clinico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SepColegios" source-type="AdditionalFields">
        <TAG><![CDATA[#NOVOREGISTO:CA:SepColegios#]]></TAG>
        <VALUE><![CDATA[#NOVOREGISTO:CA:SepColegios#]]></VALUE>
        <XPATH><![CDATA[/CARD/FIELDS/FIELD[FIELD='SepColegios']/VALUE]]></XPATH>
      </FIELD>
      <FIELD type="AdditionalFields" label="EstadoProcesso" source-type="AdditionalFields">
        <TAG><![CDATA[#NOVOREGISTO:CA:EstadoProcesso#]]></TAG>
        <VALUE><![CDATA[#NOVOREGISTO:CA:EstadoProcesso#]]></VALUE>
        <XPATH><![CDATA[/CARD/FIELDS/FIELD[FIELD='EstadoProcesso']/VALUE]]></XPATH>
      </FIELD>
      <FIELD type="AdditionalFields" label="Vogal" source-type="AdditionalFields">
        <TAG><![CDATA[#NOVOREGISTO:CA:Vogal#]]></TAG>
        <VALUE><![CDATA[#NOVOREGISTO:CA:Vogal#]]></VALUE>
        <XPATH><![CDATA[/CARD/FIELDS/FIELD[FIELD='Vogal']/VALUE]]></XPATH>
      </FIELD>
      <FIELD type="AdditionalFields" label="Participante" source-type="AdditionalFields">
        <TAG><![CDATA[#NOVOREGISTO:CA:Participante#]]></TAG>
        <VALUE><![CDATA[#NOVOREGISTO:CA:Participante#]]></VALUE>
        <XPATH><![CDATA[/CARD/FIELDS/FIELD[FIELD='Participante']/VALUE]]></XPATH>
      </FIELD>
      <FIELD type="AdditionalFields" label="Participado" source-type="AdditionalFields">
        <TAG><![CDATA[#NOVOREGISTO:CA:Participado#]]></TAG>
        <VALUE><![CDATA[#NOVOREGISTO:CA:Participado#]]></VALUE>
        <XPATH><![CDATA[/CARD/FIELDS/FIELD[FIELD='Participado']/VALUE]]></XPATH>
      </FIELD>
      <FIELD type="AdditionalFields" label="N_Funcionário" source-type="AdditionalFields">
        <TAG><![CDATA[#NOVOREGISTO:CA:N_Funcionário#]]></TAG>
        <VALUE><![CDATA[#NOVOREGISTO:CA:N_Funcionário#]]></VALUE>
        <XPATH><![CDATA[/CARD/FIELDS/FIELD[FIELD='N_Funcionário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Oficio" source-type="AdditionalFields">
        <TAG><![CDATA[#NOVOREGISTO:CA:N_Oficio#]]></TAG>
        <VALUE><![CDATA[#NOVOREGISTO:CA:N_Oficio#]]></VALUE>
        <XPATH><![CDATA[/CARD/FIELDS/FIELD[FIELD='N_Oficio']/VALUE]]></XPATH>
      </FIELD>
      <FIELD type="AdditionalFields" label="Especialidades" source-type="AdditionalFields">
        <TAG><![CDATA[#NOVOREGISTO:CA:Especialidades#]]></TAG>
        <VALUE><![CDATA[#NOVOREGISTO:CA:Especialidades#]]></VALUE>
        <XPATH><![CDATA[/CARD/FIELDS/FIELD[FIELD='Especialidades']/VALUE]]></XPATH>
      </FIELD>
      <FIELD type="AdditionalFields" label="Subespec" source-type="AdditionalFields">
        <TAG><![CDATA[#NOVOREGISTO:CA:Subespec#]]></TAG>
        <VALUE><![CDATA[#NOVOREGISTO:CA:Subespec#]]></VALUE>
        <XPATH><![CDATA[/CARD/FIELDS/FIELD[FIELD='Subespec']/VALUE]]></XPATH>
      </FIELD>
      <FIELD type="AdditionalFields" label="Competencias" source-type="AdditionalFields">
        <TAG><![CDATA[#NOVOREGISTO:CA:Competencias#]]></TAG>
        <VALUE><![CDATA[#NOVOREGISTO:CA:Competencias#]]></VALUE>
        <XPATH><![CDATA[/CARD/FIELDS/FIELD[FIELD='Competencias']/VALUE]]></XPATH>
      </FIELD>
      <FIELD type="AdditionalFields" label="Estado" source-type="AdditionalFields">
        <TAG><![CDATA[#NOVOREGISTO:CA:Estado#]]></TAG>
        <VALUE><![CDATA[#NOVOREGISTO:CA:Estado#]]></VALUE>
        <XPATH><![CDATA[/CARD/FIELDS/FIELD[FIELD='Estado']/VALUE]]></XPATH>
      </FIELD>
      <FIELD type="AdditionalFields" label="N_Cedula" source-type="AdditionalFields">
        <TAG><![CDATA[#NOVOREGISTO:CA:N_Cedula#]]></TAG>
        <VALUE><![CDATA[#NOVOREGISTO:CA:N_Cedula#]]></VALUE>
        <XPATH><![CDATA[/CARD/FIELDS/FIELD[FIELD='N_Cedula']/VALUE]]></XPATH>
      </FIELD>
      <FIELD type="AdditionalFields" label="N_Inscricao" source-type="AdditionalFields">
        <TAG><![CDATA[#NOVOREGISTO:CA:N_Inscricao#]]></TAG>
        <VALUE><![CDATA[#NOVOREGISTO:CA:N_Inscricao#]]></VALUE>
        <XPATH><![CDATA[/CARD/FIELDS/FIELD[FIELD='N_Inscricao']/VALUE]]></XPATH>
      </FIELD>
      <FIELD type="AdditionalFields" label="dataentrada" source-type="AdditionalFields">
        <TAG><![CDATA[#NOVOREGISTO:CA:dataentrada#]]></TAG>
        <VALUE><![CDATA[#NOVOREGISTO:CA:dataentrada#]]></VALUE>
        <XPATH><![CDATA[/CARD/FIELDS/FIELD[FIELD='dataentrada']/VALUE]]></XPATH>
      </FIELD>
      <FIELD type="AdditionalFields" label="CNPG" source-type="AdditionalFields">
        <TAG><![CDATA[#NOVOREGISTO:CA:CNPG#]]></TAG>
        <VALUE><![CDATA[#NOVOREGISTO:CA:CNPG#]]></VALUE>
        <XPATH><![CDATA[/CARD/FIELDS/FIELD[FIELD='CNPG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MS" source-type="AdditionalFields">
        <TAG><![CDATA[#NOVOREGISTO:CA:MS#]]></TAG>
        <VALUE><![CDATA[#NOVOREGISTO:CA:MS#]]></VALUE>
        <XPATH><![CDATA[/CARD/FIELDS/FIELD[FIELD='MS']/VALUE]]></XPATH>
      </FIELD>
      <FIELD type="AdditionalFields" label="CNERec" source-type="AdditionalFields">
        <TAG><![CDATA[#NOVOREGISTO:CA:CNERec#]]></TAG>
        <VALUE><![CDATA[#NOVOREGISTO:CA:CNERec#]]></VALUE>
        <XPATH><![CDATA[/CARD/FIELDS/FIELD[FIELD='CNERec']/VALUE]]></XPATH>
      </FIELD>
      <FIELD type="AdditionalFields" label="CNERem" source-type="AdditionalFields">
        <TAG><![CDATA[#NOVOREGISTO:CA:CNERem#]]></TAG>
        <VALUE><![CDATA[#NOVOREGISTO:CA:CNERem#]]></VALUE>
        <XPATH><![CDATA[/CARD/FIELDS/FIELD[FIELD='CNERem']/VALUE]]></XPATH>
      </FIELD>
      <FIELD type="AdditionalFields" label="CNE" source-type="AdditionalFields">
        <TAG><![CDATA[#NOVOREGISTO:CA:CNE#]]></TAG>
        <VALUE><![CDATA[#NOVOREGISTO:CA:CNE#]]></VALUE>
        <XPATH><![CDATA[/CARD/FIELDS/FIELD[FIELD='CNE']/VALUE]]></XPATH>
      </FIELD>
      <FIELD type="AdditionalFields" label="Reclam" source-type="AdditionalFields">
        <TAG><![CDATA[#NOVOREGISTO:CA:Reclam#]]></TAG>
        <VALUE><![CDATA[#NOVOREGISTO:CA:Reclam#]]></VALUE>
        <XPATH><![CDATA[/CARD/FIELDS/FIELD[FIELD='Reclam']/VALUE]]></XPATH>
      </FIELD>
      <FIELD type="AdditionalFields" label="ObsProcesso" source-type="AdditionalFields">
        <TAG><![CDATA[#NOVOREGISTO:CA:ObsProcesso#]]></TAG>
        <VALUE><![CDATA[#NOVOREGISTO:CA:ObsProcesso#]]></VALUE>
        <XPATH><![CDATA[/CARD/FIELDS/FIELD[FIELD='ObsProcesso']/VALUE]]></XPATH>
      </FIELD>
      <FIELD type="AdditionalFields" label="Resumo" source-type="AdditionalFields">
        <TAG><![CDATA[#NOVOREGISTO:CA:Resumo#]]></TAG>
        <VALUE><![CDATA[#NOVOREGISTO:CA:Resumo#]]></VALUE>
        <XPATH><![CDATA[/CARD/FIELDS/FIELD[FIELD='Resumo']/VALUE]]></XPATH>
      </FIELD>
      <FIELD type="AdditionalFields" label="Arquivado" source-type="AdditionalFields">
        <TAG><![CDATA[#NOVOREGISTO:CA:Arquivado#]]></TAG>
        <VALUE><![CDATA[#NOVOREGISTO:CA:Arquivado#]]></VALUE>
        <XPATH><![CDATA[/CARD/FIELDS/FIELD[FIELD='Arquivado']/VALUE]]></XPATH>
      </FIELD>
      <FIELD type="AdditionalFields" label="Estado___" source-type="AdditionalFields">
        <TAG><![CDATA[#NOVOREGISTO:CA:Estado___#]]></TAG>
        <VALUE><![CDATA[#NOVOREGISTO:CA:Estado___#]]></VALUE>
        <XPATH><![CDATA[/CARD/FIELDS/FIELD[FIELD='Estado___']/VALUE]]></XPATH>
      </FIELD>
      <FIELD type="AdditionalFields" label="DeclarRespons" source-type="AdditionalFields">
        <TAG><![CDATA[#NOVOREGISTO:CA:DeclarRespons#]]></TAG>
        <VALUE><![CDATA[#NOVOREGISTO:CA:DeclarRespons#]]></VALUE>
        <XPATH><![CDATA[/CARD/FIELDS/FIELD[FIELD='DeclarRespons']/VALUE]]></XPATH>
      </FIELD>
      <FIELD type="AdditionalFields" label="Contabarquivo" source-type="AdditionalFields">
        <TAG><![CDATA[#NOVOREGISTO:CA:Contabarquivo#]]></TAG>
        <VALUE><![CDATA[#NOVOREGISTO:CA:Contabarquivo#]]></VALUE>
        <XPATH><![CDATA[/CARD/FIELDS/FIELD[FIELD='Contabarquivo']/VALUE]]></XPATH>
      </FIELD>
      <FIELD type="AdditionalFields" label="Resumocontabili" source-type="AdditionalFields">
        <TAG><![CDATA[#NOVOREGISTO:CA:Resumocontabili#]]></TAG>
        <VALUE><![CDATA[#NOVOREGISTO:CA:Resumocontabili#]]></VALUE>
        <XPATH><![CDATA[/CARD/FIELDS/FIELD[FIELD='Resumocontabili']/VALUE]]></XPATH>
      </FIELD>
      <FIELD type="AdditionalFields" label="InternatoMedic" source-type="AdditionalFields">
        <TAG><![CDATA[#NOVOREGISTO:CA:InternatoMedic#]]></TAG>
        <VALUE><![CDATA[#NOVOREGISTO:CA:InternatoMedic#]]></VALUE>
        <XPATH><![CDATA[/CARD/FIELDS/FIELD[FIELD='InternatoMedic']/VALUE]]></XPATH>
      </FIELD>
      <FIELD type="AdditionalFields" label="ColegCR" source-type="AdditionalFields">
        <TAG><![CDATA[#NOVOREGISTO:CA:ColegCR#]]></TAG>
        <VALUE><![CDATA[#NOVOREGISTO:CA:ColegCR#]]></VALUE>
        <XPATH><![CDATA[/CARD/FIELDS/FIELD[FIELD='ColegCR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vcSURBVHhe7djRiuXIEkPR/v+fvpcCG8yalEPpeuvODaJKIUWc46FMw/z53+FwGPnj4HA4/JfzohwOBedFORwKfv2i/Pnz51fyTuvFfPITu/0b95JXCXtT/8a+e61Xu7jfyv2EuX6at3zfvPABd+Wd1ov55Cd2+zfuJa8S9qb+jX33Wq92cb+V+wlz/TRv+b554QPuyjutF+9Ocm/yKpFy9ye5l5j2JtlPPpHupbyV+wlz/TRv+b554QPuyjutF+9Ocm/yKpFy9ye5l5j2JtlPPpHupbyV+wlz/TRv+b554QPuyjutl9/endTi3iT3ZLd/45791rdK2GvlfsJcP81bvm9e+IC78k7r5bd3J7W4N8k92e3fuGe/9a0S9lq5nzDXT/OW75sXPuCuvNN68a59fTtXE6nnvL3b9iTtJZ/U9uzv7in3E+b6ad7yffPCB9yVd1ov3rWvb+dqIvWct3fbnqS95JPanv3dPeV+wlw/zVu+b174gLvyTuvFu/aTVzLlMvWme+ZJ4tx+yvWqJe05b+V+wlw/zVu+b174gLvyTuvFu/aTVzLlMvWme+ZJ4tx+yvWqJe05b+V+wlw/zVu+b174gLvyTuvFu0n29WrCnt65uV7cm/o39pU9fZK9CfdbuZ8w10/zlu+bFz7grrzTevFukn29mrCnd26uF/em/o19ZU+fZG/C/VbuJ8z107zl++aFD7gr77RezPXOk8Rcibna7dmXdq53rtp8wr1W7ifM9dO85fvmhQ+4K++0Xsz1zpPEXIm52u3Zl3aud67afMK9Vu4nzPXTvOX75oUPuCvvtF7Mk580MfXNk+wnzNMdsafsye484ee2cj9hrp/mLd83L3zAXXmn9WKe/KSJqW+eZD9hnu6IPWVPducJP7eV+wlz/TRv+b554QPuyjutF3O9c3PnSRNt356yl5j20lymfisxb+V+wlw/zVu+b174gLvyTuvFXO/c3HnSRNu3p+wlpr00l6nfSsxbuZ8w10/zlu+bFz7grrzTejHXi99D7fZSfyL103w3T16mezdt78Z+K/cT5vpp3vJ988IH3JV3Wi/mevF7qN1e6k+kfprv5snLdO+m7d3Yb+V+wlw/zVu+b174gLvyTuvFu/b1zlXKJ+zv7kl7x9y9lIv91JPUd97K/YS5fpq3fN+88AF35Z3Wi3ft652rlE/Y392T9o65eykX+6knqe+8lfsJc/00b/m+eeED7so7rZf2rqTce0ky5Tepl3xSwlwvbZ6UsNfK/YS5fpq3fN+88AF35Z3WS3tXUu69JJnym9RLPilhrpc2T0rYa+V+wlw/zVu+b174gLvyTuvFu/b1E6nvfXvTfMJ995wre8kn0r3E1Ddv5X7CXD/NW75vXviAu/JO68W79vUTqe99e9N8wn33nCt7ySfSvcTUN2/lfsJcP81bvm9e+IC78k7rxbvKXsJcP2Hf76HEuX2VsKfsJaZc7Pu5rdxPmOunecv3zQsfcFfeab14V9lLmOsn7Ps9lDi3rxL2lL3ElIt9P7eV+wlz/TRv+b554QPuyjutF+8qexPuK3uTbzXtmSfcs69PuJ9kX78r9xPm+mne8n3zwgfclXdaL95V9ibcV/Ym32raM0+4Z1+fcD/Jvn5X7ifM9dO85fvmhQ+4K++0XtJdc73zlKee2HN/N09MPe+lvnO9eO9rf5L7CXP9NG/5vnnhA+7KO62XdNdc7zzlqSf23N/NE1PPe6nvXC/e+9qf5H7CXD/NW75vXviAu/JO68VcL34PJWku3kl7KXdubi9hrhc/L0l281buJ8z107zl++aFD7gr77RezPXi91CS5uKdtJdy5+b2EuZ68fOSZDdv5X7CXD/NW75vXviAu/JO68W7k8S5/Sl3Ls71zpNaUt+599s8ScxbuZ8w10/zlu+bFz7grrzTevHuJHFuf8qdi3O986SW1Hfu/TZPEvNW7ifM9dO85fvmhQ+4K++0Xrxrf5q3pDvmE7u91E+5c5V6zsV+6t3Ya+V+wlw/zVu+b174gLvyTuvFu/aneUu6Yz6x20v9lDtXqedc7Kfejb1W7ifM9dO85fvmhQ+4K++0Xtq7CfdV6om5SqRemou5e0n2W+xPd3flfsJcP81bvm9e+IC78k7rpb2bcF+lnpirROqluZi7l2S/xf50d1fuJ8z107zl++aFD7gr77RezNvPafFeuuM89fUT3pn2U97O/RzV4l4r9xPm+mne8n3zwgfclXdaL+bt57R4L91xnvr6Ce9M+ylv536OanGvlfsJc/00b/m+eeED7so7rRfz6XPURNs3b/du7Ke9NtdP8ynfxf1W7ifM9dO85fvmhQ+4K++0Xsynz1ETbd+83buxn/baXD/Np3wX91u5nzDXT/OW75sXPuCuvNN68W6SOE/eeSL19c6TElPPPEmc6xPprvNW7ifM9dO85fvmhQ+4K++0XrybJM6Td55Ifb3zpMTUM08S5/pEuuu8lfsJc/00b/m+eeED7so7rRfz6XOS2p5yT68S5u2euJeU+mmuxLn9Vu4nzPXTvOX75oUPuCvvtF7Mp89JanvKPb1KmLd74l5S6qe5Euf2W7mfMNdP85bvmxc+4K6803pJd80TKZ/uin1lT+885UltP/UkzW/ct++8lfsJc/00b/m+eeED7so7rZd01zyR8umu2Ff29M5TntT2U0/S/MZ9+85buZ8w10/zlu+bFz7grrzTevFu6ju3by5Tz9xemos9+3pJuXPvK0nzhPdauZ8w10/zlu+bFz7grrzTevFu6ju3by5Tz9xemos9+3pJuXPvK0nzhPdauZ8w10/zlu+bFz7grrzTepnuOv+aJ9nXO0+5PedJ4rztp/zGnhLzVu4nzPXTvOX75oUPuCvvtF6mu86/5kn29c5Tbs95kjhv+ym/safEvJX7CXP9NG/5vnnhA+7KO62XlKf5jd/nt3297Ob6lvT9zBPT/o09+85buZ8w10/zlu+bFz7grrzTekl5mt/4fX7b18turm9J3888Me3f2LPvvJX7CXP9NG/5vnnhA+7KO60X7yalvvNEm9vTi3tKdnOVeu28xTut3E+Y66d5y/fNCx9wV95pvXg3KfWdJ9rcnl7cU7Kbq9Rr5y3eaeV+wlw/zVu+bx4O/xDnRTkcCs6LcjgUnBflcCg4L8rhUPD6otz/l2D1fxVW/xfBbJWvfn9iR+32Vp00N3f+tut81Xmbr26s5iveuimbPlu/6t2k3M8wv1nN3Xt2nK/2f0jzL7xeuj/IL/nkLXPm7/admT+Zem/5W/acrbIbs9VNO6uZfjXTPzFbfY+Vb7O33uTNVrPbp/lq9pbpnX9leeXnuHpmdle/r2b+bt+Z+ZOpd89W2Q9v+Vv2wzT35xt29Derm6n7Q8pWd1K26vzwm9xZ6uqfs7dM7/wr8Ur6oDf/87t66779vH9Xz2y39+T5eerZUc/dxOpGwkx/s5qvZjcpe3sGs1XnScqf+yulrnPVZM/O8+dviVfSB719QR9GVnn66e+Seu7ob5rP0984//G3VvmzI870N6v5anaTsuk7rn4+8+k5f3jLnzPzlLW9NNN/YXnh+R/k1jNLmL35+/f009/lrfeW3aw+T292M81T/oPZ5G9W89XsJmVv39Fs1fnhN/lz9vO7WvX0b9nt1W9ZXrgPrz5gNbsxe/O7v8tbb8fvZE/MVnt2VjP9aqZ/Yrb6HivfZm+9yZs9Z6vsh5S/3X3LbtK8Zbmdvmya3ayy9BDt7yr1xNnqxj2Xe+Zn232brzr27nxF2tHfs1X3LXv7Xiu/6t2k3M945nZv7vkq/5r9kOYtv9s+HP4RzotyOBScF+VwKDgvyuFQcF6Uw6Egvijp/1Y88+fPw+FvZvlXvvrjd3ZelMO/xPKv/O2P339p3rqHw99C/Ct/ewnOvyaHf43xL331wpwX5fCvUf+lP18OdTj87Sz/yld//P4rsuocDn8r8a89/atxXpTDv8j5az8cCs6LcjgUnBflcCg4L8rhUHBelMOh4Lwoh0PBeVEOh4LzohwOBedFORwKzotyOBScF+VwKPg/+nzgP7cjWY4AAAAASUVORK5CYII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  <FIELD type="EntityFields" label="N_Cedula" source-type="EntityFields">
        <TAG><![CDATA[#PRIMEIROREGISTO:ENTIDADE:N_Cedula#]]></TAG>
        <VALUE><![CDATA[#PRIMEIROREGISTO:ENTIDADE:N_Cedula#]]></VALUE>
        <XPATH><![CDATA[/CARD/ENTITIES/ENTITY[TYPE='P']/PROPERTIES/PROPERTY[NAME='N_Cedula']/VALUE]]></XPATH>
      </FIELD>
      <FIELD type="EntityFields" label="N_Inscrição" source-type="EntityFields">
        <TAG><![CDATA[#PRIMEIROREGISTO:ENTIDADE:N_Inscrição#]]></TAG>
        <VALUE><![CDATA[#PRIMEIROREGISTO:ENTIDADE:N_Inscrição#]]></VALUE>
        <XPATH><![CDATA[/CARD/ENTITIES/ENTITY[TYPE='P']/PROPERTIES/PROPERTY[NAME='N_Inscrição']/VALUE]]></XPATH>
      </FIELD>
      <FIELD type="EntityFields" label="Nome_Clinico" source-type="EntityFields">
        <TAG><![CDATA[#PRIMEIROREGISTO:ENTIDADE:Nome_Clinico#]]></TAG>
        <VALUE><![CDATA[#PRIMEIROREGISTO:ENTIDADE:Nome_Clinico#]]></VALUE>
        <XPATH><![CDATA[/CARD/ENTITIES/ENTITY[TYPE='P']/PROPERTIES/PROPERTY[NAME='Nome_Clinico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SepColegios" source-type="AdditionalFields">
        <TAG><![CDATA[#PRIMEIROREGISTO:CA:SepColegios#]]></TAG>
        <VALUE><![CDATA[#PRIMEIROREGISTO:CA:SepColegios#]]></VALUE>
        <XPATH><![CDATA[/CARD/FIELDS/FIELD[NAME='SepColegios']/VALUE]]></XPATH>
      </FIELD>
      <FIELD type="AdditionalFields" label="EstadoProcesso" source-type="AdditionalFields">
        <TAG><![CDATA[#PRIMEIROREGISTO:CA:EstadoProcesso#]]></TAG>
        <VALUE><![CDATA[#PRIMEIROREGISTO:CA:EstadoProcesso#]]></VALUE>
        <XPATH><![CDATA[/CARD/FIELDS/FIELD[NAME='EstadoProcesso']/VALUE]]></XPATH>
      </FIELD>
      <FIELD type="AdditionalFields" label="Vogal" source-type="AdditionalFields">
        <TAG><![CDATA[#PRIMEIROREGISTO:CA:Vogal#]]></TAG>
        <VALUE><![CDATA[#PRIMEIROREGISTO:CA:Vogal#]]></VALUE>
        <XPATH><![CDATA[/CARD/FIELDS/FIELD[NAME='Vogal']/VALUE]]></XPATH>
      </FIELD>
      <FIELD type="AdditionalFields" label="Participante" source-type="AdditionalFields">
        <TAG><![CDATA[#PRIMEIROREGISTO:CA:Participante#]]></TAG>
        <VALUE><![CDATA[#PRIMEIROREGISTO:CA:Participante#]]></VALUE>
        <XPATH><![CDATA[/CARD/FIELDS/FIELD[NAME='Participante']/VALUE]]></XPATH>
      </FIELD>
      <FIELD type="AdditionalFields" label="Participado" source-type="AdditionalFields">
        <TAG><![CDATA[#PRIMEIROREGISTO:CA:Participado#]]></TAG>
        <VALUE><![CDATA[#PRIMEIROREGISTO:CA:Participado#]]></VALUE>
        <XPATH><![CDATA[/CARD/FIELDS/FIELD[NAME='Participado']/VALUE]]></XPATH>
      </FIELD>
      <FIELD type="AdditionalFields" label="N_Funcionário" source-type="AdditionalFields">
        <TAG><![CDATA[#PRIMEIROREGISTO:CA:N_Funcionário#]]></TAG>
        <VALUE><![CDATA[#PRIMEIROREGISTO:CA:N_Funcionário#]]></VALUE>
        <XPATH><![CDATA[/CARD/FIELDS/FIELD[NAME='N_Funcionário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Oficio" source-type="AdditionalFields">
        <TAG><![CDATA[#PRIMEIROREGISTO:CA:N_Oficio#]]></TAG>
        <VALUE><![CDATA[#PRIMEIROREGISTO:CA:N_Oficio#]]></VALUE>
        <XPATH><![CDATA[/CARD/FIELDS/FIELD[NAME='N_Oficio']/VALUE]]></XPATH>
      </FIELD>
      <FIELD type="AdditionalFields" label="Especialidades" source-type="AdditionalFields">
        <TAG><![CDATA[#PRIMEIROREGISTO:CA:Especialidades#]]></TAG>
        <VALUE><![CDATA[#PRIMEIROREGISTO:CA:Especialidades#]]></VALUE>
        <XPATH><![CDATA[/CARD/FIELDS/FIELD[NAME='Especialidades']/VALUE]]></XPATH>
      </FIELD>
      <FIELD type="AdditionalFields" label="Subespec" source-type="AdditionalFields">
        <TAG><![CDATA[#PRIMEIROREGISTO:CA:Subespec#]]></TAG>
        <VALUE><![CDATA[#PRIMEIROREGISTO:CA:Subespec#]]></VALUE>
        <XPATH><![CDATA[/CARD/FIELDS/FIELD[NAME='Subespec']/VALUE]]></XPATH>
      </FIELD>
      <FIELD type="AdditionalFields" label="Competencias" source-type="AdditionalFields">
        <TAG><![CDATA[#PRIMEIROREGISTO:CA:Competencias#]]></TAG>
        <VALUE><![CDATA[#PRIMEIROREGISTO:CA:Competencias#]]></VALUE>
        <XPATH><![CDATA[/CARD/FIELDS/FIELD[NAME='Competencias']/VALUE]]></XPATH>
      </FIELD>
      <FIELD type="AdditionalFields" label="Estado" source-type="AdditionalFields">
        <TAG><![CDATA[#PRIMEIROREGISTO:CA:Estado#]]></TAG>
        <VALUE><![CDATA[#PRIMEIROREGISTO:CA:Estado#]]></VALUE>
        <XPATH><![CDATA[/CARD/FIELDS/FIELD[NAME='Estado']/VALUE]]></XPATH>
      </FIELD>
      <FIELD type="AdditionalFields" label="N_Cedula" source-type="AdditionalFields">
        <TAG><![CDATA[#PRIMEIROREGISTO:CA:N_Cedula#]]></TAG>
        <VALUE><![CDATA[#PRIMEIROREGISTO:CA:N_Cedula#]]></VALUE>
        <XPATH><![CDATA[/CARD/FIELDS/FIELD[NAME='N_Cedula']/VALUE]]></XPATH>
      </FIELD>
      <FIELD type="AdditionalFields" label="N_Inscricao" source-type="AdditionalFields">
        <TAG><![CDATA[#PRIMEIROREGISTO:CA:N_Inscricao#]]></TAG>
        <VALUE><![CDATA[#PRIMEIROREGISTO:CA:N_Inscricao#]]></VALUE>
        <XPATH><![CDATA[/CARD/FIELDS/FIELD[NAME='N_Inscricao']/VALUE]]></XPATH>
      </FIELD>
      <FIELD type="AdditionalFields" label="dataentrada" source-type="AdditionalFields">
        <TAG><![CDATA[#PRIMEIROREGISTO:CA:dataentrada#]]></TAG>
        <VALUE><![CDATA[#PRIMEIROREGISTO:CA:dataentrada#]]></VALUE>
        <XPATH><![CDATA[/CARD/FIELDS/FIELD[NAME='dataentrada']/VALUE]]></XPATH>
      </FIELD>
      <FIELD type="AdditionalFields" label="CNPG" source-type="AdditionalFields">
        <TAG><![CDATA[#PRIMEIROREGISTO:CA:CNPG#]]></TAG>
        <VALUE><![CDATA[#PRIMEIROREGISTO:CA:CNPG#]]></VALUE>
        <XPATH><![CDATA[/CARD/FIELDS/FIELD[NAME='CNPG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MS" source-type="AdditionalFields">
        <TAG><![CDATA[#PRIMEIROREGISTO:CA:MS#]]></TAG>
        <VALUE><![CDATA[#PRIMEIROREGISTO:CA:MS#]]></VALUE>
        <XPATH><![CDATA[/CARD/FIELDS/FIELD[NAME='MS']/VALUE]]></XPATH>
      </FIELD>
      <FIELD type="AdditionalFields" label="CNERec" source-type="AdditionalFields">
        <TAG><![CDATA[#PRIMEIROREGISTO:CA:CNERec#]]></TAG>
        <VALUE><![CDATA[#PRIMEIROREGISTO:CA:CNERec#]]></VALUE>
        <XPATH><![CDATA[/CARD/FIELDS/FIELD[NAME='CNERec']/VALUE]]></XPATH>
      </FIELD>
      <FIELD type="AdditionalFields" label="CNERem" source-type="AdditionalFields">
        <TAG><![CDATA[#PRIMEIROREGISTO:CA:CNERem#]]></TAG>
        <VALUE><![CDATA[#PRIMEIROREGISTO:CA:CNERem#]]></VALUE>
        <XPATH><![CDATA[/CARD/FIELDS/FIELD[NAME='CNERem']/VALUE]]></XPATH>
      </FIELD>
      <FIELD type="AdditionalFields" label="CNE" source-type="AdditionalFields">
        <TAG><![CDATA[#PRIMEIROREGISTO:CA:CNE#]]></TAG>
        <VALUE><![CDATA[#PRIMEIROREGISTO:CA:CNE#]]></VALUE>
        <XPATH><![CDATA[/CARD/FIELDS/FIELD[NAME='CNE']/VALUE]]></XPATH>
      </FIELD>
      <FIELD type="AdditionalFields" label="Reclam" source-type="AdditionalFields">
        <TAG><![CDATA[#PRIMEIROREGISTO:CA:Reclam#]]></TAG>
        <VALUE><![CDATA[#PRIMEIROREGISTO:CA:Reclam#]]></VALUE>
        <XPATH><![CDATA[/CARD/FIELDS/FIELD[NAME='Reclam']/VALUE]]></XPATH>
      </FIELD>
      <FIELD type="AdditionalFields" label="ObsProcesso" source-type="AdditionalFields">
        <TAG><![CDATA[#PRIMEIROREGISTO:CA:ObsProcesso#]]></TAG>
        <VALUE><![CDATA[#PRIMEIROREGISTO:CA:ObsProcesso#]]></VALUE>
        <XPATH><![CDATA[/CARD/FIELDS/FIELD[NAME='ObsProcesso']/VALUE]]></XPATH>
      </FIELD>
      <FIELD type="AdditionalFields" label="Resumo" source-type="AdditionalFields">
        <TAG><![CDATA[#PRIMEIROREGISTO:CA:Resumo#]]></TAG>
        <VALUE><![CDATA[#PRIMEIROREGISTO:CA:Resumo#]]></VALUE>
        <XPATH><![CDATA[/CARD/FIELDS/FIELD[NAME='Resumo']/VALUE]]></XPATH>
      </FIELD>
      <FIELD type="AdditionalFields" label="Arquivado" source-type="AdditionalFields">
        <TAG><![CDATA[#PRIMEIROREGISTO:CA:Arquivado#]]></TAG>
        <VALUE><![CDATA[#PRIMEIROREGISTO:CA:Arquivado#]]></VALUE>
        <XPATH><![CDATA[/CARD/FIELDS/FIELD[NAME='Arquivado']/VALUE]]></XPATH>
      </FIELD>
      <FIELD type="AdditionalFields" label="Estado___" source-type="AdditionalFields">
        <TAG><![CDATA[#PRIMEIROREGISTO:CA:Estado___#]]></TAG>
        <VALUE><![CDATA[#PRIMEIROREGISTO:CA:Estado___#]]></VALUE>
        <XPATH><![CDATA[/CARD/FIELDS/FIELD[NAME='Estado___']/VALUE]]></XPATH>
      </FIELD>
      <FIELD type="AdditionalFields" label="DeclarRespons" source-type="AdditionalFields">
        <TAG><![CDATA[#PRIMEIROREGISTO:CA:DeclarRespons#]]></TAG>
        <VALUE><![CDATA[#PRIMEIROREGISTO:CA:DeclarRespons#]]></VALUE>
        <XPATH><![CDATA[/CARD/FIELDS/FIELD[NAME='DeclarRespons']/VALUE]]></XPATH>
      </FIELD>
      <FIELD type="AdditionalFields" label="Contabarquivo" source-type="AdditionalFields">
        <TAG><![CDATA[#PRIMEIROREGISTO:CA:Contabarquivo#]]></TAG>
        <VALUE><![CDATA[#PRIMEIROREGISTO:CA:Contabarquivo#]]></VALUE>
        <XPATH><![CDATA[/CARD/FIELDS/FIELD[NAME='Contabarquivo']/VALUE]]></XPATH>
      </FIELD>
      <FIELD type="AdditionalFields" label="Resumocontabili" source-type="AdditionalFields">
        <TAG><![CDATA[#PRIMEIROREGISTO:CA:Resumocontabili#]]></TAG>
        <VALUE><![CDATA[#PRIMEIROREGISTO:CA:Resumocontabili#]]></VALUE>
        <XPATH><![CDATA[/CARD/FIELDS/FIELD[NAME='Resumocontabili']/VALUE]]></XPATH>
      </FIELD>
      <FIELD type="AdditionalFields" label="InternatoMedic" source-type="AdditionalFields">
        <TAG><![CDATA[#PRIMEIROREGISTO:CA:InternatoMedic#]]></TAG>
        <VALUE><![CDATA[#PRIMEIROREGISTO:CA:InternatoMedic#]]></VALUE>
        <XPATH><![CDATA[/CARD/FIELDS/FIELD[NAME='InternatoMedic']/VALUE]]></XPATH>
      </FIELD>
      <FIELD type="AdditionalFields" label="ColegCR" source-type="AdditionalFields">
        <TAG><![CDATA[#PRIMEIROREGISTO:CA:ColegCR#]]></TAG>
        <VALUE><![CDATA[#PRIMEIROREGISTO:CA:ColegCR#]]></VALUE>
        <XPATH><![CDATA[/CARD/FIELDS/FIELD[NAME='ColegCR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SepColegios" source-type="AdditionalFields">
        <TAG><![CDATA[#PRIMEIROPROCESSO:CA:SepColegios#]]></TAG>
        <VALUE><![CDATA[#PRIMEIROPROCESSO:CA:SepColegios#]]></VALUE>
        <XPATH><![CDATA[/CARD/FIELDS/FIELD[NAME='SepColegios']/VALUE]]></XPATH>
      </FIELD>
      <FIELD type="AdditionalFields" label="EstadoProcesso" source-type="AdditionalFields">
        <TAG><![CDATA[#PRIMEIROPROCESSO:CA:EstadoProcesso#]]></TAG>
        <VALUE><![CDATA[#PRIMEIROPROCESSO:CA:EstadoProcesso#]]></VALUE>
        <XPATH><![CDATA[/CARD/FIELDS/FIELD[NAME='EstadoProcesso']/VALUE]]></XPATH>
      </FIELD>
      <FIELD type="AdditionalFields" label="Vogal" source-type="AdditionalFields">
        <TAG><![CDATA[#PRIMEIROPROCESSO:CA:Vogal#]]></TAG>
        <VALUE><![CDATA[#PRIMEIROPROCESSO:CA:Vogal#]]></VALUE>
        <XPATH><![CDATA[/CARD/FIELDS/FIELD[NAME='Vogal']/VALUE]]></XPATH>
      </FIELD>
      <FIELD type="AdditionalFields" label="Participante" source-type="AdditionalFields">
        <TAG><![CDATA[#PRIMEIROPROCESSO:CA:Participante#]]></TAG>
        <VALUE><![CDATA[#PRIMEIROPROCESSO:CA:Participante#]]></VALUE>
        <XPATH><![CDATA[/CARD/FIELDS/FIELD[NAME='Participante']/VALUE]]></XPATH>
      </FIELD>
      <FIELD type="AdditionalFields" label="Participado" source-type="AdditionalFields">
        <TAG><![CDATA[#PRIMEIROPROCESSO:CA:Participado#]]></TAG>
        <VALUE><![CDATA[#PRIMEIROPROCESSO:CA:Participado#]]></VALUE>
        <XPATH><![CDATA[/CARD/FIELDS/FIELD[NAME='Participado']/VALUE]]></XPATH>
      </FIELD>
      <FIELD type="AdditionalFields" label="N_Funcionário" source-type="AdditionalFields">
        <TAG><![CDATA[#PRIMEIROPROCESSO:CA:N_Funcionário#]]></TAG>
        <VALUE><![CDATA[#PRIMEIROPROCESSO:CA:N_Funcionário#]]></VALUE>
        <XPATH><![CDATA[/CARD/FIELDS/FIELD[NAME='N_Funcionário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Oficio" source-type="AdditionalFields">
        <TAG><![CDATA[#PRIMEIROPROCESSO:CA:N_Oficio#]]></TAG>
        <VALUE><![CDATA[#PRIMEIROPROCESSO:CA:N_Oficio#]]></VALUE>
        <XPATH><![CDATA[/CARD/FIELDS/FIELD[NAME='N_Oficio']/VALUE]]></XPATH>
      </FIELD>
      <FIELD type="AdditionalFields" label="Especialidades" source-type="AdditionalFields">
        <TAG><![CDATA[#PRIMEIROPROCESSO:CA:Especialidades#]]></TAG>
        <VALUE><![CDATA[#PRIMEIROPROCESSO:CA:Especialidades#]]></VALUE>
        <XPATH><![CDATA[/CARD/FIELDS/FIELD[NAME='Especialidades']/VALUE]]></XPATH>
      </FIELD>
      <FIELD type="AdditionalFields" label="Subespec" source-type="AdditionalFields">
        <TAG><![CDATA[#PRIMEIROPROCESSO:CA:Subespec#]]></TAG>
        <VALUE><![CDATA[#PRIMEIROPROCESSO:CA:Subespec#]]></VALUE>
        <XPATH><![CDATA[/CARD/FIELDS/FIELD[NAME='Subespec']/VALUE]]></XPATH>
      </FIELD>
      <FIELD type="AdditionalFields" label="Competencias" source-type="AdditionalFields">
        <TAG><![CDATA[#PRIMEIROPROCESSO:CA:Competencias#]]></TAG>
        <VALUE><![CDATA[#PRIMEIROPROCESSO:CA:Competencias#]]></VALUE>
        <XPATH><![CDATA[/CARD/FIELDS/FIELD[NAME='Competencias']/VALUE]]></XPATH>
      </FIELD>
      <FIELD type="AdditionalFields" label="Estado" source-type="AdditionalFields">
        <TAG><![CDATA[#PRIMEIROPROCESSO:CA:Estado#]]></TAG>
        <VALUE><![CDATA[#PRIMEIROPROCESSO:CA:Estado#]]></VALUE>
        <XPATH><![CDATA[/CARD/FIELDS/FIELD[NAME='Estado']/VALUE]]></XPATH>
      </FIELD>
      <FIELD type="AdditionalFields" label="N_Cedula" source-type="AdditionalFields">
        <TAG><![CDATA[#PRIMEIROPROCESSO:CA:N_Cedula#]]></TAG>
        <VALUE><![CDATA[#PRIMEIROPROCESSO:CA:N_Cedula#]]></VALUE>
        <XPATH><![CDATA[/CARD/FIELDS/FIELD[NAME='N_Cedula']/VALUE]]></XPATH>
      </FIELD>
      <FIELD type="AdditionalFields" label="N_Inscricao" source-type="AdditionalFields">
        <TAG><![CDATA[#PRIMEIROPROCESSO:CA:N_Inscricao#]]></TAG>
        <VALUE><![CDATA[#PRIMEIROPROCESSO:CA:N_Inscricao#]]></VALUE>
        <XPATH><![CDATA[/CARD/FIELDS/FIELD[NAME='N_Inscricao']/VALUE]]></XPATH>
      </FIELD>
      <FIELD type="AdditionalFields" label="dataentrada" source-type="AdditionalFields">
        <TAG><![CDATA[#PRIMEIROPROCESSO:CA:dataentrada#]]></TAG>
        <VALUE><![CDATA[#PRIMEIROPROCESSO:CA:dataentrada#]]></VALUE>
        <XPATH><![CDATA[/CARD/FIELDS/FIELD[NAME='dataentrada']/VALUE]]></XPATH>
      </FIELD>
      <FIELD type="AdditionalFields" label="CNPG" source-type="AdditionalFields">
        <TAG><![CDATA[#PRIMEIROPROCESSO:CA:CNPG#]]></TAG>
        <VALUE><![CDATA[#PRIMEIROPROCESSO:CA:CNPG#]]></VALUE>
        <XPATH><![CDATA[/CARD/FIELDS/FIELD[NAME='CNPG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MS" source-type="AdditionalFields">
        <TAG><![CDATA[#PRIMEIROPROCESSO:CA:MS#]]></TAG>
        <VALUE><![CDATA[#PRIMEIROPROCESSO:CA:MS#]]></VALUE>
        <XPATH><![CDATA[/CARD/FIELDS/FIELD[NAME='MS']/VALUE]]></XPATH>
      </FIELD>
      <FIELD type="AdditionalFields" label="CNERec" source-type="AdditionalFields">
        <TAG><![CDATA[#PRIMEIROPROCESSO:CA:CNERec#]]></TAG>
        <VALUE><![CDATA[#PRIMEIROPROCESSO:CA:CNERec#]]></VALUE>
        <XPATH><![CDATA[/CARD/FIELDS/FIELD[NAME='CNERec']/VALUE]]></XPATH>
      </FIELD>
      <FIELD type="AdditionalFields" label="CNERem" source-type="AdditionalFields">
        <TAG><![CDATA[#PRIMEIROPROCESSO:CA:CNERem#]]></TAG>
        <VALUE><![CDATA[#PRIMEIROPROCESSO:CA:CNERem#]]></VALUE>
        <XPATH><![CDATA[/CARD/FIELDS/FIELD[NAME='CNERem']/VALUE]]></XPATH>
      </FIELD>
      <FIELD type="AdditionalFields" label="CNE" source-type="AdditionalFields">
        <TAG><![CDATA[#PRIMEIROPROCESSO:CA:CNE#]]></TAG>
        <VALUE><![CDATA[#PRIMEIROPROCESSO:CA:CNE#]]></VALUE>
        <XPATH><![CDATA[/CARD/FIELDS/FIELD[NAME='CNE']/VALUE]]></XPATH>
      </FIELD>
      <FIELD type="AdditionalFields" label="Reclam" source-type="AdditionalFields">
        <TAG><![CDATA[#PRIMEIROPROCESSO:CA:Reclam#]]></TAG>
        <VALUE><![CDATA[#PRIMEIROPROCESSO:CA:Reclam#]]></VALUE>
        <XPATH><![CDATA[/CARD/FIELDS/FIELD[NAME='Reclam']/VALUE]]></XPATH>
      </FIELD>
      <FIELD type="AdditionalFields" label="ObsProcesso" source-type="AdditionalFields">
        <TAG><![CDATA[#PRIMEIROPROCESSO:CA:ObsProcesso#]]></TAG>
        <VALUE><![CDATA[#PRIMEIROPROCESSO:CA:ObsProcesso#]]></VALUE>
        <XPATH><![CDATA[/CARD/FIELDS/FIELD[NAME='ObsProcesso']/VALUE]]></XPATH>
      </FIELD>
      <FIELD type="AdditionalFields" label="Resumo" source-type="AdditionalFields">
        <TAG><![CDATA[#PRIMEIROPROCESSO:CA:Resumo#]]></TAG>
        <VALUE><![CDATA[#PRIMEIROPROCESSO:CA:Resumo#]]></VALUE>
        <XPATH><![CDATA[/CARD/FIELDS/FIELD[NAME='Resumo']/VALUE]]></XPATH>
      </FIELD>
      <FIELD type="AdditionalFields" label="Arquivado" source-type="AdditionalFields">
        <TAG><![CDATA[#PRIMEIROPROCESSO:CA:Arquivado#]]></TAG>
        <VALUE><![CDATA[#PRIMEIROPROCESSO:CA:Arquivado#]]></VALUE>
        <XPATH><![CDATA[/CARD/FIELDS/FIELD[NAME='Arquivado']/VALUE]]></XPATH>
      </FIELD>
      <FIELD type="AdditionalFields" label="Estado___" source-type="AdditionalFields">
        <TAG><![CDATA[#PRIMEIROPROCESSO:CA:Estado___#]]></TAG>
        <VALUE><![CDATA[#PRIMEIROPROCESSO:CA:Estado___#]]></VALUE>
        <XPATH><![CDATA[/CARD/FIELDS/FIELD[NAME='Estado___']/VALUE]]></XPATH>
      </FIELD>
      <FIELD type="AdditionalFields" label="DeclarRespons" source-type="AdditionalFields">
        <TAG><![CDATA[#PRIMEIROPROCESSO:CA:DeclarRespons#]]></TAG>
        <VALUE><![CDATA[#PRIMEIROPROCESSO:CA:DeclarRespons#]]></VALUE>
        <XPATH><![CDATA[/CARD/FIELDS/FIELD[NAME='DeclarRespons']/VALUE]]></XPATH>
      </FIELD>
      <FIELD type="AdditionalFields" label="Contabarquivo" source-type="AdditionalFields">
        <TAG><![CDATA[#PRIMEIROPROCESSO:CA:Contabarquivo#]]></TAG>
        <VALUE><![CDATA[#PRIMEIROPROCESSO:CA:Contabarquivo#]]></VALUE>
        <XPATH><![CDATA[/CARD/FIELDS/FIELD[NAME='Contabarquivo']/VALUE]]></XPATH>
      </FIELD>
      <FIELD type="AdditionalFields" label="Resumocontabili" source-type="AdditionalFields">
        <TAG><![CDATA[#PRIMEIROPROCESSO:CA:Resumocontabili#]]></TAG>
        <VALUE><![CDATA[#PRIMEIROPROCESSO:CA:Resumocontabili#]]></VALUE>
        <XPATH><![CDATA[/CARD/FIELDS/FIELD[NAME='Resumocontabili']/VALUE]]></XPATH>
      </FIELD>
      <FIELD type="AdditionalFields" label="InternatoMedic" source-type="AdditionalFields">
        <TAG><![CDATA[#PRIMEIROPROCESSO:CA:InternatoMedic#]]></TAG>
        <VALUE><![CDATA[#PRIMEIROPROCESSO:CA:InternatoMedic#]]></VALUE>
        <XPATH><![CDATA[/CARD/FIELDS/FIELD[NAME='InternatoMedic']/VALUE]]></XPATH>
      </FIELD>
      <FIELD type="AdditionalFields" label="ColegCR" source-type="AdditionalFields">
        <TAG><![CDATA[#PRIMEIROPROCESSO:CA:ColegCR#]]></TAG>
        <VALUE><![CDATA[#PRIMEIROPROCESSO:CA:ColegCR#]]></VALUE>
        <XPATH><![CDATA[/CARD/FIELDS/FIELD[NAME='ColegCR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k7SURBVHhe7djtiiTLEYPhvf+bthmoguJxqUOZsx8DzhfEHoUU0Z1j+o9//edwOIz8cnA4HP6X80M5HArOD+VwKPj2D+XXr1/fkndaL961P3nxztS/sZe8avMW973TerWK+63cT5jrp3nL/uaFD1yVd1ov3rU/efHO1L+xl7xq8xb3vdN6tYr7rdxPmOunecv+5oUPXJV3Wi/eneTe5FUi9ZxPck+vxHySe8mLd+w7b+V+wlw/zVv2Ny984Kq803rx7iT3Jq8Sqed8knt6JeaT3EtevGPfeSv3E+b6ad6yv3nhA1flndbLd+9OanFvknuy2r9xz37rWyXstXI/Ya6f5i37mxc+cFXeab189+6kFvcmuSer/Rv37Le+VcJeK/cT5vpp3rK/eeEDV+Wd1ot3k+yLc/eTUl+c21dtb+o71ye1Pfure8r9hLl+mrfsb174wFV5p/Xi3ST74tz9pNQX5/ZV25v6zvVJbc/+6p5yP2Gun+Yt+5sXPnBV3mm9eNd+8kqmXOwrmea/K7eXvJqY+uat3E+Y66d5y/7mhQ9clXdaL961n7ySKRf7Sqb578rtJa8mpr55K/cT5vpp3rK/eeEDV+Wd1ot3k+zr1YQ9vfMk+d25sqdPsjfhfiv3E+b6ad6yv3nhA1flndaLd5Ps69WEPb3zJPndubKnT7I34X4r9xPm+mnesr954QNX5Z3Wi7needJqT6Zemt+kfefmYq53rtp8wr1W7ifM9dO8ZX/zwgeuyjutF3O986TVnky9NL9J+87NxVzvXLX5hHut3E+Y66d5y/7mhQ9clXdaL+bJT5qY+ubKXsI9+87bXNkX52k/Yb+V+wlz/TRv2d+88IGr8k7rxTz5SRNT31zZS7hn33mbK/viPO0n7LdyP2Gun+Yt+5sXPnBV3mm9mOudmztPmrDvXpqLuXtJqe9cpn4rMW/lfsJcP81b9jcvfOCqvNN6Mdc7N3eeNGHfvTQXc/eSUt+5TP1WYt7K/YS5fpq37G9e+MBVeaf10t4V91LfXNlLpNx79pybi7leVu9OvRv7rdxPmOunecv+5oUPXJV3Wi/tXXEv9c2VvUTKvWfPubmY62X17tS7sd/K/YS5fpq37G9e+MBVeaf14l37eucq5RP23DefeknuiX17eucqMfXMW7mfMNdP85b9zQsfuCrvtF68a1/vXKV8wp775lMvyT2xb0/vXCWmnnkr9xPm+mnesr954QNX5Z3WS3tXUu69JJnmamLqpXuTlzZPSthr5X7CXD/NW/Y3L3zgqrzTemnvSsq9lyTTXE1MvXRv8tLmSQl7rdxPmOunecv+5oUPXJV3Wi/m+onUT/PE3XdPn3DfPefKXvKJdC8x9c1buZ8w10/zlv3NCx+4Ku+0Xsz1E6mf5om7754+4b57zpW95BPpXmLqm7dyP2Gun+Yt+5sXPnBV3mm9eFfZS5jrJ9p+6vm9VcLcvST7iTa357yV+wlz/TRv2d+88IGr8k7rxbvKXsJcP9H2U8/vrRLm7iXZT7S5Peet3E+Y66d5y/7mhQ9clXdaL95V9ibcV/ZaL96173zStGc+4X6Sff2q3E+Y66d5y/7mhQ9clXdaL95V9ibcV/ZaL96173zStGc+4X6Sff2q3E+Y66d5y/7mhQ9clXdaL95V4jz1nSfZF/v2nKvUS9hLfed68d5uf5L7CXP9NG/Z37zwgavyTuvFu0qcp77zJPti355zlXoJe6nvXC/e2+1Pcj9hrp/mLfubFz5wVd5pvZjrxe+hJM2lvWPuXNmbsKcXPy8p9RP2WrmfMNdP85b9zQsfuCrvtF7M9eL3UJLm0t4xd67sTdjTi5+XlPoJe63cT5jrp3nL/uaFD1yVd1ov3p0kzu1PeTsX+5PcS6TcuffbPEnMW7mfMNdP85b9zQsfuCrvtF68O0mc25/ydi72J7mXSLlz77d5kpi3cj9hrp/mLfubFz5wVd5pvXhXpZ7zCffdm7xzlbC323dvmov91Lux18r9hLl+mrfsb174wFV5p/XiXZV6zifcd2/yzlXC3m7fvWku9lPvxl4r9xPm+mnesr954QNX5Z3WS3s34b5KPTFPsi+pn3J7k094L0lS7ryV+wlz/TRv2d+88IGr8k7rpb2bcF+lnpgn2ZfUT7m9ySe8lyQpd97K/YS5fpq37G9e+MBVeaf1Yt5+Tov30h1zZU+flEj5d+d+vmpxr5X7CXP9NG/Z37zwgavyTuvFvP2cFu+lO+bKnj4pkfLvzv181eJeK/cT5vpp3rK/eeEDV+Wd1ov59Dkq0fZu7LvnXMmU35gnP82nfBX3W7mfMNdP85b9zQsfuCrvtF7Mp89RibZ3Y98950qm/MY8+Wk+5au438r9hLl+mrfsb174wFV5p/Xi3SRxnrzzxG7Pz0mSlDtPEud6ae+tyv2EuX6at+xvXvjAVXmn9eLdJHGevPPEbs/PSZKUO08S53pp763K/YS5fpq37G8eDv9HnB/K4VBwfiiHQ8H5oRwOBeeHcjgUnB/K4VBwfiiHQ8Ff+6Hc/x/281/17Konn+ZvnU/ztxtv8zc+dVM2fbb+rXeTcj/D/OZt7t6z4/xt/4tP83Y35f+Kv/Zt/AO8/SE+ZTdmT/9p35n+baZ/Yvb2Pd58m33qTd7sbXb7NH+bfcr0ad7O3rJ/yR//Nl8PVvdcPmVfTHP//YQd/c3bzdT9ImVvd1L21vniO7mz1NU/Z58yfZonvnL1k/gr3+btj+cfpcmmP97bjYSZ/uZt/ja7SdmnN5i9dZ6k/Ln/ptR1rprs2Xn+a/Y2v/m0+6/5K9/o7Q+Q/vvN3zj3fzDzZ0ec6W/e5m+zm5RN3/Ht32c+vfOLT/lzZp6ytpdm+pvnW5w///1J/PFvdP9Rnrrn9t7++8k0T/kXZpO/eZu/zW5S9uk7mr11vvhO/px9/bd66+k/ZbdXn/C2+kn88W9zP9iHf/JmT8ze9uy8zfRvM/0Ts7fv8ebb7FNv8mbP2Vv2Rco/3f2U3aS7zj71fgJ//FulP4D+Ofv6V9lL87eOvTt/I+3o79lb91P26Xu9+bfeTcr9jGdu9+aev+W72Rd+9tt3evac/xR+5rc6HH4Y54dyOBScH8rhUHB+KIdDwfmhHA4F54dyOBScH8rhUHB+KIdDwfmhHA4F/wVKXsrDt+2DH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  <FIELD type="EntityFields" label="N_Cedula" source-type="EntityFields">
        <TAG><![CDATA[#REGISTO:ENTIDADE:N_Cedula#]]></TAG>
        <VALUE><![CDATA[N_Cedula]]></VALUE>
        <XPATH><![CDATA[/CARD/ENTITIES/ENTITY[TYPE='P']/PROPERTIES/PROPERTY[NAME='N_Cedula']/VALUE]]></XPATH>
      </FIELD>
      <FIELD type="EntityFields" label="N_Inscrição" source-type="EntityFields">
        <TAG><![CDATA[#REGISTO:ENTIDADE:N_Inscrição#]]></TAG>
        <VALUE><![CDATA[N_Inscrição]]></VALUE>
        <XPATH><![CDATA[/CARD/ENTITIES/ENTITY[TYPE='P']/PROPERTIES/PROPERTY[NAME='N_Inscrição']/VALUE]]></XPATH>
      </FIELD>
      <FIELD type="EntityFields" label="Nome_Clinico" source-type="EntityFields">
        <TAG><![CDATA[#REGISTO:ENTIDADE:Nome_Clinico#]]></TAG>
        <VALUE><![CDATA[Nome_Clinico]]></VALUE>
        <XPATH><![CDATA[/CARD/ENTITIES/ENTITY[TYPE='P']/PROPERTIES/PROPERTY[NAME='Nome_Clinico']/VALUE]]></XPATH>
      </FIELD>
    </NODE>
    <NODE label="Distribuição" type="CardDistribution">
      <FIELD label="Código">
        <TAG><![CDATA[#REGISTO:DISTRIBUICAO:1:CODIGO#]]></TAG>
        <VALUE><![CDATA[#REGISTO:DISTRIBUICAO:1:CODIGO#]]></VALUE>
        <XPATH/>
      </FIELD>
      <FIELD label="Assunto">
        <TAG><![CDATA[#REGISTO:DISTRIBUICAO:1:ASSUNTO#]]></TAG>
        <VALUE><![CDATA[#REGISTO:DISTRIBUICAO:1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SepColegios" source-type="AdditionalFields">
        <TAG><![CDATA[#REGISTO:CA:SepColegios#]]></TAG>
        <VALUE><![CDATA[#REGISTO:CA:SepColegios#]]></VALUE>
        <XPATH><![CDATA[/CARD/FIELDS/FIELD[NAME='SepColegios']/VALUE]]></XPATH>
      </FIELD>
      <FIELD type="AdditionalFields" label="EstadoProcesso" source-type="AdditionalFields">
        <TAG><![CDATA[#REGISTO:CA:EstadoProcesso#]]></TAG>
        <VALUE><![CDATA[#REGISTO:CA:EstadoProcesso#]]></VALUE>
        <XPATH><![CDATA[/CARD/FIELDS/FIELD[NAME='EstadoProcesso']/VALUE]]></XPATH>
      </FIELD>
      <FIELD type="AdditionalFields" label="Vogal" source-type="AdditionalFields">
        <TAG><![CDATA[#REGISTO:CA:Vogal#]]></TAG>
        <VALUE><![CDATA[#REGISTO:CA:Vogal#]]></VALUE>
        <XPATH><![CDATA[/CARD/FIELDS/FIELD[NAME='Vogal']/VALUE]]></XPATH>
      </FIELD>
      <FIELD type="AdditionalFields" label="Participante" source-type="AdditionalFields">
        <TAG><![CDATA[#REGISTO:CA:Participante#]]></TAG>
        <VALUE><![CDATA[#REGISTO:CA:Participante#]]></VALUE>
        <XPATH><![CDATA[/CARD/FIELDS/FIELD[NAME='Participante']/VALUE]]></XPATH>
      </FIELD>
      <FIELD type="AdditionalFields" label="Participado" source-type="AdditionalFields">
        <TAG><![CDATA[#REGISTO:CA:Participado#]]></TAG>
        <VALUE><![CDATA[#REGISTO:CA:Participado#]]></VALUE>
        <XPATH><![CDATA[/CARD/FIELDS/FIELD[NAME='Participado']/VALUE]]></XPATH>
      </FIELD>
      <FIELD type="AdditionalFields" label="N_Funcionário" source-type="AdditionalFields">
        <TAG><![CDATA[#REGISTO:CA:N_Funcionário#]]></TAG>
        <VALUE><![CDATA[#REGISTO:CA:N_Funcionário#]]></VALUE>
        <XPATH><![CDATA[/CARD/FIELDS/FIELD[NAME='N_Funcionário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Oficio" source-type="AdditionalFields">
        <TAG><![CDATA[#REGISTO:CA:N_Oficio#]]></TAG>
        <VALUE><![CDATA[#REGISTO:CA:N_Oficio#]]></VALUE>
        <XPATH><![CDATA[/CARD/FIELDS/FIELD[NAME='N_Oficio']/VALUE]]></XPATH>
      </FIELD>
      <FIELD type="AdditionalFields" label="Especialidades" source-type="AdditionalFields">
        <TAG><![CDATA[#REGISTO:CA:Especialidades#]]></TAG>
        <VALUE><![CDATA[#REGISTO:CA:Especialidades#]]></VALUE>
        <XPATH><![CDATA[/CARD/FIELDS/FIELD[NAME='Especialidades']/VALUE]]></XPATH>
      </FIELD>
      <FIELD type="AdditionalFields" label="Subespec" source-type="AdditionalFields">
        <TAG><![CDATA[#REGISTO:CA:Subespec#]]></TAG>
        <VALUE><![CDATA[#REGISTO:CA:Subespec#]]></VALUE>
        <XPATH><![CDATA[/CARD/FIELDS/FIELD[NAME='Subespec']/VALUE]]></XPATH>
      </FIELD>
      <FIELD type="AdditionalFields" label="Competencias" source-type="AdditionalFields">
        <TAG><![CDATA[#REGISTO:CA:Competencias#]]></TAG>
        <VALUE><![CDATA[#REGISTO:CA:Competencias#]]></VALUE>
        <XPATH><![CDATA[/CARD/FIELDS/FIELD[NAME='Competencias']/VALUE]]></XPATH>
      </FIELD>
      <FIELD type="AdditionalFields" label="Estado" source-type="AdditionalFields">
        <TAG><![CDATA[#REGISTO:CA:Estado#]]></TAG>
        <VALUE><![CDATA[#REGISTO:CA:Estado#]]></VALUE>
        <XPATH><![CDATA[/CARD/FIELDS/FIELD[NAME='Estado']/VALUE]]></XPATH>
      </FIELD>
      <FIELD type="AdditionalFields" label="N_Cedula" source-type="AdditionalFields">
        <TAG><![CDATA[#REGISTO:CA:N_Cedula#]]></TAG>
        <VALUE><![CDATA[#REGISTO:CA:N_Cedula#]]></VALUE>
        <XPATH><![CDATA[/CARD/FIELDS/FIELD[NAME='N_Cedula']/VALUE]]></XPATH>
      </FIELD>
      <FIELD type="AdditionalFields" label="N_Inscricao" source-type="AdditionalFields">
        <TAG><![CDATA[#REGISTO:CA:N_Inscricao#]]></TAG>
        <VALUE><![CDATA[#REGISTO:CA:N_Inscricao#]]></VALUE>
        <XPATH><![CDATA[/CARD/FIELDS/FIELD[NAME='N_Inscricao']/VALUE]]></XPATH>
      </FIELD>
      <FIELD type="AdditionalFields" label="dataentrada" source-type="AdditionalFields">
        <TAG><![CDATA[#REGISTO:CA:dataentrada#]]></TAG>
        <VALUE><![CDATA[#REGISTO:CA:dataentrada#]]></VALUE>
        <XPATH><![CDATA[/CARD/FIELDS/FIELD[NAME='dataentrada']/VALUE]]></XPATH>
      </FIELD>
      <FIELD type="AdditionalFields" label="CNPG" source-type="AdditionalFields">
        <TAG><![CDATA[#REGISTO:CA:CNPG#]]></TAG>
        <VALUE><![CDATA[#REGISTO:CA:CNPG#]]></VALUE>
        <XPATH><![CDATA[/CARD/FIELDS/FIELD[NAME='CNPG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MS" source-type="AdditionalFields">
        <TAG><![CDATA[#REGISTO:CA:MS#]]></TAG>
        <VALUE><![CDATA[#REGISTO:CA:MS#]]></VALUE>
        <XPATH><![CDATA[/CARD/FIELDS/FIELD[NAME='MS']/VALUE]]></XPATH>
      </FIELD>
      <FIELD type="AdditionalFields" label="CNERec" source-type="AdditionalFields">
        <TAG><![CDATA[#REGISTO:CA:CNERec#]]></TAG>
        <VALUE><![CDATA[#REGISTO:CA:CNERec#]]></VALUE>
        <XPATH><![CDATA[/CARD/FIELDS/FIELD[NAME='CNERec']/VALUE]]></XPATH>
      </FIELD>
      <FIELD type="AdditionalFields" label="CNERem" source-type="AdditionalFields">
        <TAG><![CDATA[#REGISTO:CA:CNERem#]]></TAG>
        <VALUE><![CDATA[#REGISTO:CA:CNERem#]]></VALUE>
        <XPATH><![CDATA[/CARD/FIELDS/FIELD[NAME='CNERem']/VALUE]]></XPATH>
      </FIELD>
      <FIELD type="AdditionalFields" label="CNE" source-type="AdditionalFields">
        <TAG><![CDATA[#REGISTO:CA:CNE#]]></TAG>
        <VALUE><![CDATA[#REGISTO:CA:CNE#]]></VALUE>
        <XPATH><![CDATA[/CARD/FIELDS/FIELD[NAME='CNE']/VALUE]]></XPATH>
      </FIELD>
      <FIELD type="AdditionalFields" label="Reclam" source-type="AdditionalFields">
        <TAG><![CDATA[#REGISTO:CA:Reclam#]]></TAG>
        <VALUE><![CDATA[#REGISTO:CA:Reclam#]]></VALUE>
        <XPATH><![CDATA[/CARD/FIELDS/FIELD[NAME='Reclam']/VALUE]]></XPATH>
      </FIELD>
      <FIELD type="AdditionalFields" label="ObsProcesso" source-type="AdditionalFields">
        <TAG><![CDATA[#REGISTO:CA:ObsProcesso#]]></TAG>
        <VALUE><![CDATA[#REGISTO:CA:ObsProcesso#]]></VALUE>
        <XPATH><![CDATA[/CARD/FIELDS/FIELD[NAME='ObsProcesso']/VALUE]]></XPATH>
      </FIELD>
      <FIELD type="AdditionalFields" label="Resumo" source-type="AdditionalFields">
        <TAG><![CDATA[#REGISTO:CA:Resumo#]]></TAG>
        <VALUE><![CDATA[#REGISTO:CA:Resumo#]]></VALUE>
        <XPATH><![CDATA[/CARD/FIELDS/FIELD[NAME='Resumo']/VALUE]]></XPATH>
      </FIELD>
      <FIELD type="AdditionalFields" label="Arquivado" source-type="AdditionalFields">
        <TAG><![CDATA[#REGISTO:CA:Arquivado#]]></TAG>
        <VALUE><![CDATA[#REGISTO:CA:Arquivado#]]></VALUE>
        <XPATH><![CDATA[/CARD/FIELDS/FIELD[NAME='Arquivado']/VALUE]]></XPATH>
      </FIELD>
      <FIELD type="AdditionalFields" label="Estado___" source-type="AdditionalFields">
        <TAG><![CDATA[#REGISTO:CA:Estado___#]]></TAG>
        <VALUE><![CDATA[#REGISTO:CA:Estado___#]]></VALUE>
        <XPATH><![CDATA[/CARD/FIELDS/FIELD[NAME='Estado___']/VALUE]]></XPATH>
      </FIELD>
      <FIELD type="AdditionalFields" label="DeclarRespons" source-type="AdditionalFields">
        <TAG><![CDATA[#REGISTO:CA:DeclarRespons#]]></TAG>
        <VALUE><![CDATA[#REGISTO:CA:DeclarRespons#]]></VALUE>
        <XPATH><![CDATA[/CARD/FIELDS/FIELD[NAME='DeclarRespons']/VALUE]]></XPATH>
      </FIELD>
      <FIELD type="AdditionalFields" label="Contabarquivo" source-type="AdditionalFields">
        <TAG><![CDATA[#REGISTO:CA:Contabarquivo#]]></TAG>
        <VALUE><![CDATA[#REGISTO:CA:Contabarquivo#]]></VALUE>
        <XPATH><![CDATA[/CARD/FIELDS/FIELD[NAME='Contabarquivo']/VALUE]]></XPATH>
      </FIELD>
      <FIELD type="AdditionalFields" label="Resumocontabili" source-type="AdditionalFields">
        <TAG><![CDATA[#REGISTO:CA:Resumocontabili#]]></TAG>
        <VALUE><![CDATA[#REGISTO:CA:Resumocontabili#]]></VALUE>
        <XPATH><![CDATA[/CARD/FIELDS/FIELD[NAME='Resumocontabili']/VALUE]]></XPATH>
      </FIELD>
      <FIELD type="AdditionalFields" label="InternatoMedic" source-type="AdditionalFields">
        <TAG><![CDATA[#REGISTO:CA:InternatoMedic#]]></TAG>
        <VALUE><![CDATA[#REGISTO:CA:InternatoMedic#]]></VALUE>
        <XPATH><![CDATA[/CARD/FIELDS/FIELD[NAME='InternatoMedic']/VALUE]]></XPATH>
      </FIELD>
      <FIELD type="AdditionalFields" label="ColegCR" source-type="AdditionalFields">
        <TAG><![CDATA[#REGISTO:CA:ColegCR#]]></TAG>
        <VALUE><![CDATA[#REGISTO:CA:ColegCR#]]></VALUE>
        <XPATH><![CDATA[/CARD/FIELDS/FIELD[NAME='ColegCR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SepColegios" source-type="AdditionalFields">
        <TAG><![CDATA[#CONTEXTPROCESS:CA:SepColegios#]]></TAG>
        <VALUE><![CDATA[SepColegios]]></VALUE>
        <XPATH><![CDATA[/PROCESS/FIELDS/FIELD[NAME='SepColegios']/VALUE]]></XPATH>
      </FIELD>
      <FIELD type="AdditionalFields" label="EstadoProcesso" source-type="AdditionalFields">
        <TAG><![CDATA[#CONTEXTPROCESS:CA:EstadoProcesso#]]></TAG>
        <VALUE><![CDATA[EstadoProcesso]]></VALUE>
        <XPATH><![CDATA[/PROCESS/FIELDS/FIELD[NAME='EstadoProcesso']/VALUE]]></XPATH>
      </FIELD>
      <FIELD type="AdditionalFields" label="Vogal" source-type="AdditionalFields">
        <TAG><![CDATA[#CONTEXTPROCESS:CA:Vogal#]]></TAG>
        <VALUE><![CDATA[Vogal]]></VALUE>
        <XPATH><![CDATA[/PROCESS/FIELDS/FIELD[NAME='Vogal']/VALUE]]></XPATH>
      </FIELD>
      <FIELD type="AdditionalFields" label="Participante" source-type="AdditionalFields">
        <TAG><![CDATA[#CONTEXTPROCESS:CA:Participante#]]></TAG>
        <VALUE><![CDATA[Participante]]></VALUE>
        <XPATH><![CDATA[/PROCESS/FIELDS/FIELD[NAME='Participante']/VALUE]]></XPATH>
      </FIELD>
      <FIELD type="AdditionalFields" label="Participado" source-type="AdditionalFields">
        <TAG><![CDATA[#CONTEXTPROCESS:CA:Participado#]]></TAG>
        <VALUE><![CDATA[Participado]]></VALUE>
        <XPATH><![CDATA[/PROCESS/FIELDS/FIELD[NAME='Participado']/VALUE]]></XPATH>
      </FIELD>
      <FIELD type="AdditionalFields" label="N_Funcionário" source-type="AdditionalFields">
        <TAG><![CDATA[#CONTEXTPROCESS:CA:N_Funcionário#]]></TAG>
        <VALUE><![CDATA[N_Funcionário]]></VALUE>
        <XPATH><![CDATA[/PROCESS/FIELDS/FIELD[NAME='N_Funcionário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Oficio" source-type="AdditionalFields">
        <TAG><![CDATA[#CONTEXTPROCESS:CA:N_Oficio#]]></TAG>
        <VALUE><![CDATA[N_Oficio]]></VALUE>
        <XPATH><![CDATA[/PROCESS/FIELDS/FIELD[NAME='N_Oficio']/VALUE]]></XPATH>
      </FIELD>
      <FIELD type="AdditionalFields" label="Especialidades" source-type="AdditionalFields">
        <TAG><![CDATA[#CONTEXTPROCESS:CA:Especialidades#]]></TAG>
        <VALUE><![CDATA[Especialidades]]></VALUE>
        <XPATH><![CDATA[/PROCESS/FIELDS/FIELD[NAME='Especialidades']/VALUE]]></XPATH>
      </FIELD>
      <FIELD type="AdditionalFields" label="Subespec" source-type="AdditionalFields">
        <TAG><![CDATA[#CONTEXTPROCESS:CA:Subespec#]]></TAG>
        <VALUE><![CDATA[Subespec]]></VALUE>
        <XPATH><![CDATA[/PROCESS/FIELDS/FIELD[NAME='Subespec']/VALUE]]></XPATH>
      </FIELD>
      <FIELD type="AdditionalFields" label="Competencias" source-type="AdditionalFields">
        <TAG><![CDATA[#CONTEXTPROCESS:CA:Competencias#]]></TAG>
        <VALUE><![CDATA[Competencias]]></VALUE>
        <XPATH><![CDATA[/PROCESS/FIELDS/FIELD[NAME='Competencias']/VALUE]]></XPATH>
      </FIELD>
      <FIELD type="AdditionalFields" label="Estado" source-type="AdditionalFields">
        <TAG><![CDATA[#CONTEXTPROCESS:CA:Estado#]]></TAG>
        <VALUE><![CDATA[Estado]]></VALUE>
        <XPATH><![CDATA[/PROCESS/FIELDS/FIELD[NAME='Estado']/VALUE]]></XPATH>
      </FIELD>
      <FIELD type="AdditionalFields" label="N_Cedula" source-type="AdditionalFields">
        <TAG><![CDATA[#CONTEXTPROCESS:CA:N_Cedula#]]></TAG>
        <VALUE><![CDATA[N_Cedula]]></VALUE>
        <XPATH><![CDATA[/PROCESS/FIELDS/FIELD[NAME='N_Cedula']/VALUE]]></XPATH>
      </FIELD>
      <FIELD type="AdditionalFields" label="N_Inscricao" source-type="AdditionalFields">
        <TAG><![CDATA[#CONTEXTPROCESS:CA:N_Inscricao#]]></TAG>
        <VALUE><![CDATA[N_Inscricao]]></VALUE>
        <XPATH><![CDATA[/PROCESS/FIELDS/FIELD[NAME='N_Inscricao']/VALUE]]></XPATH>
      </FIELD>
      <FIELD type="AdditionalFields" label="dataentrada" source-type="AdditionalFields">
        <TAG><![CDATA[#CONTEXTPROCESS:CA:dataentrada#]]></TAG>
        <VALUE><![CDATA[dataentrada]]></VALUE>
        <XPATH><![CDATA[/PROCESS/FIELDS/FIELD[NAME='dataentrada']/VALUE]]></XPATH>
      </FIELD>
      <FIELD type="AdditionalFields" label="CNPG" source-type="AdditionalFields">
        <TAG><![CDATA[#CONTEXTPROCESS:CA:CNPG#]]></TAG>
        <VALUE><![CDATA[CNPG]]></VALUE>
        <XPATH><![CDATA[/PROCESS/FIELDS/FIELD[NAME='CNPG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MS" source-type="AdditionalFields">
        <TAG><![CDATA[#CONTEXTPROCESS:CA:MS#]]></TAG>
        <VALUE><![CDATA[MS]]></VALUE>
        <XPATH><![CDATA[/PROCESS/FIELDS/FIELD[NAME='MS']/VALUE]]></XPATH>
      </FIELD>
      <FIELD type="AdditionalFields" label="CNERec" source-type="AdditionalFields">
        <TAG><![CDATA[#CONTEXTPROCESS:CA:CNERec#]]></TAG>
        <VALUE><![CDATA[CNERec]]></VALUE>
        <XPATH><![CDATA[/PROCESS/FIELDS/FIELD[NAME='CNERec']/VALUE]]></XPATH>
      </FIELD>
      <FIELD type="AdditionalFields" label="CNERem" source-type="AdditionalFields">
        <TAG><![CDATA[#CONTEXTPROCESS:CA:CNERem#]]></TAG>
        <VALUE><![CDATA[CNERem]]></VALUE>
        <XPATH><![CDATA[/PROCESS/FIELDS/FIELD[NAME='CNERem']/VALUE]]></XPATH>
      </FIELD>
      <FIELD type="AdditionalFields" label="CNE" source-type="AdditionalFields">
        <TAG><![CDATA[#CONTEXTPROCESS:CA:CNE#]]></TAG>
        <VALUE><![CDATA[CNE]]></VALUE>
        <XPATH><![CDATA[/PROCESS/FIELDS/FIELD[NAME='CNE']/VALUE]]></XPATH>
      </FIELD>
      <FIELD type="AdditionalFields" label="Reclam" source-type="AdditionalFields">
        <TAG><![CDATA[#CONTEXTPROCESS:CA:Reclam#]]></TAG>
        <VALUE><![CDATA[Reclam]]></VALUE>
        <XPATH><![CDATA[/PROCESS/FIELDS/FIELD[NAME='Reclam']/VALUE]]></XPATH>
      </FIELD>
      <FIELD type="AdditionalFields" label="ObsProcesso" source-type="AdditionalFields">
        <TAG><![CDATA[#CONTEXTPROCESS:CA:ObsProcesso#]]></TAG>
        <VALUE><![CDATA[ObsProcesso]]></VALUE>
        <XPATH><![CDATA[/PROCESS/FIELDS/FIELD[NAME='ObsProcesso']/VALUE]]></XPATH>
      </FIELD>
      <FIELD type="AdditionalFields" label="Resumo" source-type="AdditionalFields">
        <TAG><![CDATA[#CONTEXTPROCESS:CA:Resumo#]]></TAG>
        <VALUE><![CDATA[Resumo]]></VALUE>
        <XPATH><![CDATA[/PROCESS/FIELDS/FIELD[NAME='Resumo']/VALUE]]></XPATH>
      </FIELD>
      <FIELD type="AdditionalFields" label="Arquivado" source-type="AdditionalFields">
        <TAG><![CDATA[#CONTEXTPROCESS:CA:Arquivado#]]></TAG>
        <VALUE><![CDATA[Arquivado]]></VALUE>
        <XPATH><![CDATA[/PROCESS/FIELDS/FIELD[NAME='Arquivado']/VALUE]]></XPATH>
      </FIELD>
      <FIELD type="AdditionalFields" label="Estado___" source-type="AdditionalFields">
        <TAG><![CDATA[#CONTEXTPROCESS:CA:Estado___#]]></TAG>
        <VALUE><![CDATA[Estado___]]></VALUE>
        <XPATH><![CDATA[/PROCESS/FIELDS/FIELD[NAME='Estado___']/VALUE]]></XPATH>
      </FIELD>
      <FIELD type="AdditionalFields" label="DeclarRespons" source-type="AdditionalFields">
        <TAG><![CDATA[#CONTEXTPROCESS:CA:DeclarRespons#]]></TAG>
        <VALUE><![CDATA[DeclarRespons]]></VALUE>
        <XPATH><![CDATA[/PROCESS/FIELDS/FIELD[NAME='DeclarRespons']/VALUE]]></XPATH>
      </FIELD>
      <FIELD type="AdditionalFields" label="Contabarquivo" source-type="AdditionalFields">
        <TAG><![CDATA[#CONTEXTPROCESS:CA:Contabarquivo#]]></TAG>
        <VALUE><![CDATA[Contabarquivo]]></VALUE>
        <XPATH><![CDATA[/PROCESS/FIELDS/FIELD[NAME='Contabarquivo']/VALUE]]></XPATH>
      </FIELD>
      <FIELD type="AdditionalFields" label="Resumocontabili" source-type="AdditionalFields">
        <TAG><![CDATA[#CONTEXTPROCESS:CA:Resumocontabili#]]></TAG>
        <VALUE><![CDATA[Resumocontabili]]></VALUE>
        <XPATH><![CDATA[/PROCESS/FIELDS/FIELD[NAME='Resumocontabili']/VALUE]]></XPATH>
      </FIELD>
      <FIELD type="AdditionalFields" label="InternatoMedic" source-type="AdditionalFields">
        <TAG><![CDATA[#CONTEXTPROCESS:CA:InternatoMedic#]]></TAG>
        <VALUE><![CDATA[InternatoMedic]]></VALUE>
        <XPATH><![CDATA[/PROCESS/FIELDS/FIELD[NAME='InternatoMedic']/VALUE]]></XPATH>
      </FIELD>
      <FIELD type="AdditionalFields" label="ColegCR" source-type="AdditionalFields">
        <TAG><![CDATA[#CONTEXTPROCESS:CA:ColegCR#]]></TAG>
        <VALUE><![CDATA[ColegCR]]></VALUE>
        <XPATH><![CDATA[/PROCESS/FIELDS/FIELD[NAME='ColegCR']/VALUE]]></XPATH>
      </FIELD>
    </NODE>
  </NODE>
  <!-- END: Process Context -->
  <NODE label="Assinatura" type="signature" replaceValue="false">
    <FIELD label="Imagem" dtype="sign_image">
      <TAG><![CDATA[#SIGNATURE_IMAGE#]]></TAG>
      <VALUE>iVBORw0KGgoAAAANSUhEUgAAAMwAAAATCAYAAADcSuIIAAAAAXNSR0IArs4c6QAAAARnQU1BAACxjwv8YQUAAAAJcEhZcwAADsMAAA7DAcdvqGQAAAP8SURBVGhD7ZnrjewgDIVTXgpKOeklrUwnWfGMOT6AnZlfKz4J3QUM2MYGMne7F4uFmQ0bFotFn5Uwi4WDTsJ87nPf7/NT6td9bMd91e7z3rftPkJD/nvbpDwS5gsyeQxwHbPxhWeep5BxVSde9jLgB7pbMNnHdN7Pmw6xysp9EvWNGYKyQN+GEBvax23JsTNag/UxO3HODn19JZM4J/CECYrKDWB1lTAiEBEho52VlDyOwfjAddA1Pueu25nzGV/rbsFgX7YN50+bDhvokUU/VFtIIKFsg8GGwmgebx9rSx3pEGOHRMSoL4vr7pwJnjBhU6SW19EPyPz3vu9dA2JQ7zs1PvWd9ycGQie7u45LpKTp3IAjvtTdgsW+GOx08nR6S997ZJUfRPIre1G26ZrbUBnM4+5jbYWoC0l8j76zOCfQhAkL4iZ1DSl/n+FfZkC+9i5mfDop0lppw5lzqgOwoxB0OM77UwRGjpZ8pbsFi335tNQdBI8s8UNj72BPGyw2CLrzvOhjbdM+u77TOCeIhDG8RUvQsoS5pKKCkMVhHDMQTol4eqrE6Mw7gq3F+EZ3Cyb70saxZxbDI6v8IOrqEELZgtGGSm+eN32srdC7Yab6OuKcQG4Y/PDBei9hyCZkhWMgEuOVMdQJ5KkxI6+lHBGLmP8L3S3Y7EuURChltJZZFvVu6uBXlM14bIh05nnVx9oiOeh1h0NfjGusc3TCBCXx5EHFOgmT/sZfHXJdGc+uS/bk6CRMdESbDLPNV7zW3YLVPuT5VS6Wb2RRb6zLNz72JQG/DXSel325Dfc5FnoLOPQNc8/inKATBj6E8J2XG3nCoHLlSYNj8rzKCbXITO88lxpsp6Xipe4W7PYNKAFjWZjJot5Ylzarvpc2kHnsfXATEPn0ayC7MZz6WuKc8MNvmDLNc2rVJw2OweCUZDn8GOMnSuEXCWPV3YLPvhFz2x+ULOqN9UB5sqgfNl7awNaw9LGnE5UvtyomrFVfR5wT1A0TnN46jWTzKGHqtSieNDiGOaeSDR9tvOJHCWPR3YLHvsncMQlKp0c2gPJYz6RTO5Xa57Gh6eJrJPqvhXQ7DL6VSXtjq1NfU5wTIGFCoBg+hIYJIzagE/TqJESY8eWbBb1Xv2WEnkQnCpGb6W7Ba1/3mRHXbds9skpvrIOcTBivDZXeGoW8X01/HqMSaTAX/lro0xfjGut92oQJCspF4Z1XmSRMcUrjgCLH/g9Aka9NJVSu47ZosScAaBmd7iPdcR2GSZbYVxOf6IlYZVEXrAuaABzIPRAbApaxRH8qP5yrPK2O+xrKFYS+1jgnqCfZYrHosxJmsXCwEsbD7KkXC3nXL/4NK2EWCwd/8r/DQ8vllmQAAAAASUVORK5CYII=</VALUE>
      <XPATH><![CDATA[/CARD/cardKeyToString]]></XPATH>
    </FIELD>
  </NODE>
</MENU>
</file>

<file path=customXml/itemProps1.xml><?xml version="1.0" encoding="utf-8"?>
<ds:datastoreItem xmlns:ds="http://schemas.openxmlformats.org/officeDocument/2006/customXml" ds:itemID="{229A1B56-630C-4F5A-AE05-884941EA57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FCBF64-4762-420B-BD13-C536A37029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1149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</dc:creator>
  <cp:keywords/>
  <dc:description/>
  <cp:lastModifiedBy>SRCOM</cp:lastModifiedBy>
  <cp:revision>33</cp:revision>
  <cp:lastPrinted>2025-09-22T08:59:00Z</cp:lastPrinted>
  <dcterms:created xsi:type="dcterms:W3CDTF">2024-10-22T09:39:00Z</dcterms:created>
  <dcterms:modified xsi:type="dcterms:W3CDTF">2026-09-04T13:29:00Z</dcterms:modified>
</cp:coreProperties>
</file>