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8A9EA" w14:textId="44977949" w:rsidR="00636FA8" w:rsidRPr="00A32BE8" w:rsidRDefault="00A32BE8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5CE1A" wp14:editId="3AAAC6C0">
                <wp:simplePos x="0" y="0"/>
                <wp:positionH relativeFrom="column">
                  <wp:posOffset>-48895</wp:posOffset>
                </wp:positionH>
                <wp:positionV relativeFrom="paragraph">
                  <wp:posOffset>-196850</wp:posOffset>
                </wp:positionV>
                <wp:extent cx="5788660" cy="635"/>
                <wp:effectExtent l="12065" t="7620" r="9525" b="10795"/>
                <wp:wrapNone/>
                <wp:docPr id="14087316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B5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3.85pt;margin-top:-15.5pt;width:455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+J6QEAAM8DAAAOAAAAZHJzL2Uyb0RvYy54bWysU02P0zAQvSPxHyzfadqilhI13UOX5bJA&#10;pV1+wNR2EgvbY9lu0/57xk43fF0QIgcr8+E3b2aet3cXa9hZhajRNXwxm3OmnECpXdfwr88Pbzac&#10;xQROgkGnGn5Vkd/tXr/aDr5WS+zRSBUYgbhYD77hfUq+rqooemUhztArR8EWg4VEZugqGWAgdGuq&#10;5Xy+rgYM0gcUKkby3o9Bviv4batE+tK2USVmGk7cUjlDOY/5rHZbqLsAvtfiRgP+gYUF7ajoBHUP&#10;Cdgp6D+grBYBI7ZpJtBW2LZaqNIDdbOY/9bNUw9elV5oONFPY4r/D1Z8Pu/dIWTq4uKe/COKb5E5&#10;3PfgOlUIPF89LW6RR1UNPtbTlWxEfwjsOHxCSTlwSlimcGmDzZDUH7uUYV+nYatLYoKcq3ebzXpN&#10;OxEUW79dFXyoX676ENNHhZbln4bHFEB3fdqjc7RUDItSCM6PMWViUL9cyHUdPmhjym6NY0PD36+W&#10;q3IhotEyB3NaUZnam8DOQPoAIZRLI7A5Wepp9C/m+RulQn4S1OgvLqo8wRQev1QIeHKy8OgVyA9O&#10;slSm6egx8EzMKsmZUfR28l/JTKDN32RSZeNuO8lryJqP9RHl9RDySLJFqimkbgrPsvzZLlk/3uHu&#10;OwAAAP//AwBQSwMEFAAGAAgAAAAhAJxbkf7hAAAACgEAAA8AAABkcnMvZG93bnJldi54bWxMj0FP&#10;wzAMhe9I/IfISFymLSkDSkvTCQ3BgRsbmsYta0zb0ThVk23l3+Od4GTZ7+n5e8VidJ044hBaTxqS&#10;mQKBVHnbUq3hY/0yfQARoiFrOk+o4QcDLMrLi8Lk1p/oHY+rWAsOoZAbDU2MfS5lqBp0Jsx8j8Ta&#10;lx+cibwOtbSDOXG46+SNUvfSmZb4Q2N6XDZYfa8OTsMkXd/220ztl37y2Yxv+81zcveq9fXV+PQI&#10;IuIY/8xwxmd0KJlp5w9kg+g0TNOUnTznCXdiQ6bmGYjd+aIykGUh/1cofwEAAP//AwBQSwECLQAU&#10;AAYACAAAACEAtoM4kv4AAADhAQAAEwAAAAAAAAAAAAAAAAAAAAAAW0NvbnRlbnRfVHlwZXNdLnht&#10;bFBLAQItABQABgAIAAAAIQA4/SH/1gAAAJQBAAALAAAAAAAAAAAAAAAAAC8BAABfcmVscy8ucmVs&#10;c1BLAQItABQABgAIAAAAIQDeuK+J6QEAAM8DAAAOAAAAAAAAAAAAAAAAAC4CAABkcnMvZTJvRG9j&#10;LnhtbFBLAQItABQABgAIAAAAIQCcW5H+4QAAAAoBAAAPAAAAAAAAAAAAAAAAAEMEAABkcnMvZG93&#10;bnJldi54bWxQSwUGAAAAAAQABADzAAAAUQUAAAAA&#10;" strokecolor="#4472c4 [3204]"/>
            </w:pict>
          </mc:Fallback>
        </mc:AlternateContent>
      </w:r>
      <w:r w:rsidR="00636FA8">
        <w:rPr>
          <w:noProof/>
        </w:rPr>
        <w:drawing>
          <wp:anchor distT="0" distB="0" distL="114300" distR="114300" simplePos="0" relativeHeight="251662848" behindDoc="1" locked="0" layoutInCell="1" allowOverlap="1" wp14:anchorId="2139A3F8" wp14:editId="10AEED20">
            <wp:simplePos x="0" y="0"/>
            <wp:positionH relativeFrom="column">
              <wp:posOffset>4609752</wp:posOffset>
            </wp:positionH>
            <wp:positionV relativeFrom="paragraph">
              <wp:posOffset>-147854</wp:posOffset>
            </wp:positionV>
            <wp:extent cx="1226820" cy="579120"/>
            <wp:effectExtent l="0" t="0" r="0" b="0"/>
            <wp:wrapTight wrapText="bothSides">
              <wp:wrapPolygon edited="0">
                <wp:start x="0" y="0"/>
                <wp:lineTo x="0" y="20605"/>
                <wp:lineTo x="21130" y="20605"/>
                <wp:lineTo x="21130" y="0"/>
                <wp:lineTo x="0" y="0"/>
              </wp:wrapPolygon>
            </wp:wrapTight>
            <wp:docPr id="887504184" name="Imagem 1" descr="Ordem dos Médicos recusa proposta do Ministro da Saúde para reter médicos  no SNS – Ordem dos Méd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em dos Médicos recusa proposta do Ministro da Saúde para reter médicos  no SNS – Ordem dos Médic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851" w:rsidRPr="00D25851"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>Curriculum Vitae</w:t>
      </w:r>
    </w:p>
    <w:p w14:paraId="344290AE" w14:textId="6A9667F7" w:rsidR="00D25851" w:rsidRPr="00D25851" w:rsidRDefault="00A32BE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5CE1A" wp14:editId="7B43941F">
                <wp:simplePos x="0" y="0"/>
                <wp:positionH relativeFrom="column">
                  <wp:posOffset>-48895</wp:posOffset>
                </wp:positionH>
                <wp:positionV relativeFrom="paragraph">
                  <wp:posOffset>154305</wp:posOffset>
                </wp:positionV>
                <wp:extent cx="5788660" cy="0"/>
                <wp:effectExtent l="12065" t="8255" r="9525" b="10795"/>
                <wp:wrapNone/>
                <wp:docPr id="14853021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5EA2" id="AutoShape 14" o:spid="_x0000_s1026" type="#_x0000_t32" style="position:absolute;margin-left:-3.85pt;margin-top:12.15pt;width:455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mV5gEAAM0DAAAOAAAAZHJzL2Uyb0RvYy54bWysU8lu2zAQvRfoPxC815IN2HUFyzk4TS9p&#10;ayDpB4xJSiJKcgiStuy/75Be0uVSBNGB0Cx882bmcXV3tIYdVIgaXcunk5oz5QRK7fqW/3h++LDk&#10;LCZwEgw61fKTivxu/f7davSNmuGARqrACMTFZvQtH1LyTVVFMSgLcYJeOQp2GCwkMkNfyQAjoVtT&#10;zep6UY0YpA8oVIzkvT8H+brgd50S6XvXRZWYaTlxS+UM5dzls1qvoOkD+EGLCw14BQsL2lHRG9Q9&#10;JGD7oP+BsloEjNiliUBbYddpoUoP1M20/qubpwG8Kr3QcKK/jSm+Haz4dti4bcjUxdE9+UcUPyNz&#10;uBnA9aoQeD55Wtw0j6oafWxuV7IR/Taw3fgVJeXAPmGZwrELNkNSf+xYhn26DVsdExPknH9cLhcL&#10;2om4xiporhd9iOmLQsvyT8tjCqD7IW3QOVophmkpA4fHmDItaK4XclWHD9qYslnj2NjyT/PZvFyI&#10;aLTMwZxWNKY2JrADkDpACOXSGdjsLXV09k/r/J2FQn6S09lfXFT5BlN4/FEh4N7JwmNQID87yVKZ&#10;paOnwDMxqyRnRtHLyX8lM4E2/5NJlY27bCQvISs+NjuUp23II8kWaaaQuug7i/J3u2S9vML1LwAA&#10;AP//AwBQSwMEFAAGAAgAAAAhAIBcvpjgAAAACAEAAA8AAABkcnMvZG93bnJldi54bWxMj81OwzAQ&#10;hO+VeAdrK3GpWrt/hKRxKlRED9xoEYKbGy9xSryOYrcNb48Rh3KcndHMt/m6tw07Y+drRxKmEwEM&#10;qXS6pkrC6/5pfA/MB0VaNY5Qwjd6WBc3g1xl2l3oBc+7ULFYQj5TEkwIbca5Lw1a5SeuRYrep+us&#10;ClF2FdedusRy2/CZEHfcqpriglEtbgyWX7uTlTBK9ov2PRXHjRt9mP75+PY4XW6lvB32DytgAftw&#10;DcMvfkSHIjId3Im0Z42EcZLEpITZYg4s+qmYp8AOfwde5Pz/A8UPAAAA//8DAFBLAQItABQABgAI&#10;AAAAIQC2gziS/gAAAOEBAAATAAAAAAAAAAAAAAAAAAAAAABbQ29udGVudF9UeXBlc10ueG1sUEsB&#10;Ai0AFAAGAAgAAAAhADj9If/WAAAAlAEAAAsAAAAAAAAAAAAAAAAALwEAAF9yZWxzLy5yZWxzUEsB&#10;Ai0AFAAGAAgAAAAhAJ/SiZXmAQAAzQMAAA4AAAAAAAAAAAAAAAAALgIAAGRycy9lMm9Eb2MueG1s&#10;UEsBAi0AFAAGAAgAAAAhAIBcvpjgAAAACAEAAA8AAAAAAAAAAAAAAAAAQAQAAGRycy9kb3ducmV2&#10;LnhtbFBLBQYAAAAABAAEAPMAAABNBQAAAAA=&#10;" strokecolor="#4472c4 [3204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780DFCF9" wp14:editId="160748A6">
                <wp:simplePos x="0" y="0"/>
                <wp:positionH relativeFrom="margin">
                  <wp:posOffset>-59055</wp:posOffset>
                </wp:positionH>
                <wp:positionV relativeFrom="margin">
                  <wp:posOffset>-521335</wp:posOffset>
                </wp:positionV>
                <wp:extent cx="5798820" cy="661035"/>
                <wp:effectExtent l="0" t="0" r="0" b="5715"/>
                <wp:wrapSquare wrapText="bothSides"/>
                <wp:docPr id="1401795168" name="Grup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61035"/>
                          <a:chOff x="0" y="0"/>
                          <a:chExt cx="3567448" cy="660904"/>
                        </a:xfrm>
                      </wpg:grpSpPr>
                      <wps:wsp>
                        <wps:cNvPr id="985080739" name="Retângulo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AE370" w14:textId="77777777" w:rsidR="00D25851" w:rsidRDefault="00D25851" w:rsidP="00D25851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5558778" name="Caixa de Texto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680"/>
                            <a:ext cx="3567448" cy="40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28309" w14:textId="7119A970" w:rsidR="00D25851" w:rsidRPr="00D25851" w:rsidRDefault="00D25851" w:rsidP="00D25851">
                              <w:pPr>
                                <w:rPr>
                                  <w:rFonts w:ascii="Berlin Sans FB Demi" w:hAnsi="Berlin Sans FB Dem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D25851">
                                <w:rPr>
                                  <w:rFonts w:ascii="Berlin Sans FB Demi" w:hAnsi="Berlin Sans FB Demi"/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Competência em gestão dos serviços de saúde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0DFCF9" id="Grupo 198" o:spid="_x0000_s1026" style="position:absolute;margin-left:-4.65pt;margin-top:-41.05pt;width:456.6pt;height:52.05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L58AIAALYHAAAOAAAAZHJzL2Uyb0RvYy54bWy8Vdtu1DAQfUfiHyy/01ya7CZRs1XZ0gqJ&#10;S0XLB3gd5yISO9jeTcrn8Cv8GGM7u91tAcEiyIPlsTPjmXPO2GfnY9eiDZOqETzHwYmPEeNUFA2v&#10;cvzx7upFgpHShBekFZzl+J4pfL54/uxs6DMWilq0BZMIgnCVDX2Oa637zPMUrVlH1InoGYfNUsiO&#10;aDBl5RWSDBC9a73Q92feIGTRS0GZUrB66TbxwsYvS0b1+7JUTKM2x5CbtqO048qM3uKMZJUkfd3Q&#10;KQ1yRBYdaTgcugt1STRBa9k8CdU1VAolSn1CReeJsmwoszVANYH/qJprKda9raXKhqrfwQTQPsLp&#10;6LD03eZa9rf9jXTZw/SNoJ8U4OINfZXt7xu7cj+j1fBWFMAnWWthCx9L2ZkQUBIaLb73O3zZqBGF&#10;xXieJkkINFDYm80C/zR2BNAaWHriRutXk+NpPJtHEUjJOfqpHxlHj2TuWJvqlJqhHrSkHuBSfwfX&#10;bU16ZllQBo4biZoix2kS+4k/P00x4qQDJD4w/e0rr9atQEGamvRMHuCwBVc5ZBEXy5rwil1IKYaa&#10;kQLyC2w5Bw7GUMDLcVAfIBbO/Zlvod4hRrJeKn3NRIfMJMcSWsUSSTZvlHbgbn8xvCrRNsVV07bW&#10;MO3Jlq1EGwKNRShlXAfWvV13oAy3HvjmcxTDuuHY/m+XIBXb5SaMpfLghJabc7gwJ7pkzArw7EBx&#10;4OpxNU44r0RxD1hJ4TocbiSY1EJ+wWiA7s6x+rwmkmHUvuaAdxpEkbkOrBHFcyNKub+z2t8hnEKo&#10;HFMtMXLGUrtLZN3LpqrhLFc9FxfQEGVjATTJurymzEGU/0mdQRrFcZzM59AzTp5L0owEFQzdQTcK&#10;BHfnI4kiPb4U0KSukH8r1jAOZ8kkjO3lcKDYyE/C8LDH/1ixO/GQ7LfVZFvbNuMDeceJalLYD0QF&#10;UtsKSm+nP5GT6o2crn4lJ3v1weNgW2h6yMzrs29b+T08t4vvAAAA//8DAFBLAwQUAAYACAAAACEA&#10;ww2TceAAAAAJAQAADwAAAGRycy9kb3ducmV2LnhtbEyPTUvDQBCG74L/YRnBW7v5QGliNqUU9VQE&#10;W0G8TbPTJDQ7G7LbJP33rid7GoZ5eOd5i/VsOjHS4FrLCuJlBIK4srrlWsHX4W2xAuE8ssbOMim4&#10;koN1eX9XYK7txJ807n0tQgi7HBU03ve5lK5qyKBb2p443E52MOjDOtRSDziFcNPJJIqepcGWw4cG&#10;e9o2VJ33F6PgfcJpk8av4+582l5/Dk8f37uYlHp8mDcvIDzN/h+GP/2gDmVwOtoLayc6BYssDWSY&#10;qyQGEYAsSjMQRwVJEoEsC3nboPwFAAD//wMAUEsBAi0AFAAGAAgAAAAhALaDOJL+AAAA4QEAABMA&#10;AAAAAAAAAAAAAAAAAAAAAFtDb250ZW50X1R5cGVzXS54bWxQSwECLQAUAAYACAAAACEAOP0h/9YA&#10;AACUAQAACwAAAAAAAAAAAAAAAAAvAQAAX3JlbHMvLnJlbHNQSwECLQAUAAYACAAAACEAh3vi+fAC&#10;AAC2BwAADgAAAAAAAAAAAAAAAAAuAgAAZHJzL2Uyb0RvYy54bWxQSwECLQAUAAYACAAAACEAww2T&#10;ceAAAAAJAQAADwAAAAAAAAAAAAAAAABKBQAAZHJzL2Rvd25yZXYueG1sUEsFBgAAAAAEAAQA8wAA&#10;AFcGAAAAAA==&#10;">
                <v:rect id="Retângulo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h1ywAAAOIAAAAPAAAAZHJzL2Rvd25yZXYueG1sRI9BS8NA&#10;FITvgv9heUJvdrcN2jTttpRCQUQEoz309sg+s7HZtyG7ptFf7wqCx2FmvmHW29G1YqA+NJ41zKYK&#10;BHHlTcO1hrfXw20OIkRkg61n0vBFAbab66s1FsZf+IWGMtYiQTgUqMHG2BVShsqSwzD1HXHy3n3v&#10;MCbZ19L0eElw18q5UvfSYcNpwWJHe0vVufx0Gh4/Fllph93wnT3T0frj0+mwD1pPbsbdCkSkMf6H&#10;/9oPRsMyv1O5WmRL+L2U7oDc/AAAAP//AwBQSwECLQAUAAYACAAAACEA2+H2y+4AAACFAQAAEwAA&#10;AAAAAAAAAAAAAAAAAAAAW0NvbnRlbnRfVHlwZXNdLnhtbFBLAQItABQABgAIAAAAIQBa9CxbvwAA&#10;ABUBAAALAAAAAAAAAAAAAAAAAB8BAABfcmVscy8ucmVsc1BLAQItABQABgAIAAAAIQDz9Ph1ywAA&#10;AOIAAAAPAAAAAAAAAAAAAAAAAAcCAABkcnMvZG93bnJldi54bWxQSwUGAAAAAAMAAwC3AAAA/wIA&#10;AAAA&#10;" fillcolor="#4472c4 [3204]" stroked="f" strokeweight="1pt">
                  <v:textbox>
                    <w:txbxContent>
                      <w:p w14:paraId="35DAE370" w14:textId="77777777" w:rsidR="00D25851" w:rsidRDefault="00D25851" w:rsidP="00D25851">
                        <w:p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00" o:spid="_x0000_s1028" type="#_x0000_t202" style="position:absolute;top:2526;width:35674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ZqzAAAAOMAAAAPAAAAZHJzL2Rvd25yZXYueG1sRI9BS8NA&#10;EIXvgv9hGcFbu9Eak8ZuiyiW9iJYC6W3ITsm0exsyG7a+O+dQ8HjzHvz3jeL1ehadaI+NJ4N3E0T&#10;UMSltw1XBvafb5McVIjIFlvPZOCXAqyW11cLLKw/8weddrFSEsKhQAN1jF2hdShrchimviMW7cv3&#10;DqOMfaVtj2cJd62+T5JH7bBhaaixo5eayp/d4AwcZt/5OmyT4XWYvUedZUdt11tjbm/G5ydQkcb4&#10;b75cb6zgzx/SNM2zTKDlJ1mAXv4BAAD//wMAUEsBAi0AFAAGAAgAAAAhANvh9svuAAAAhQEAABMA&#10;AAAAAAAAAAAAAAAAAAAAAFtDb250ZW50X1R5cGVzXS54bWxQSwECLQAUAAYACAAAACEAWvQsW78A&#10;AAAVAQAACwAAAAAAAAAAAAAAAAAfAQAAX3JlbHMvLnJlbHNQSwECLQAUAAYACAAAACEAHfj2aswA&#10;AADjAAAADwAAAAAAAAAAAAAAAAAHAgAAZHJzL2Rvd25yZXYueG1sUEsFBgAAAAADAAMAtwAAAAAD&#10;AAAAAA==&#10;" filled="f" stroked="f" strokeweight=".5pt">
                  <v:textbox style="mso-fit-shape-to-text:t" inset=",7.2pt,,0">
                    <w:txbxContent>
                      <w:p w14:paraId="11728309" w14:textId="7119A970" w:rsidR="00D25851" w:rsidRPr="00D25851" w:rsidRDefault="00D25851" w:rsidP="00D25851">
                        <w:pPr>
                          <w:rPr>
                            <w:rFonts w:ascii="Berlin Sans FB Demi" w:hAnsi="Berlin Sans FB Dem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D25851">
                          <w:rPr>
                            <w:rFonts w:ascii="Berlin Sans FB Demi" w:hAnsi="Berlin Sans FB Demi"/>
                            <w:b/>
                            <w:bCs/>
                            <w:caps/>
                            <w:color w:val="4472C4" w:themeColor="accent1"/>
                            <w:sz w:val="28"/>
                            <w:szCs w:val="28"/>
                          </w:rPr>
                          <w:t>Competência em gestão dos serviços de saúde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4B5F64D" w14:textId="627C5491" w:rsidR="00DE7190" w:rsidRPr="00636FA8" w:rsidRDefault="00D25851">
      <w:pPr>
        <w:rPr>
          <w:b/>
          <w:bCs/>
          <w:smallCaps/>
          <w:color w:val="4472C4" w:themeColor="accent1"/>
        </w:rPr>
      </w:pPr>
      <w:r w:rsidRPr="00636FA8">
        <w:rPr>
          <w:b/>
          <w:bCs/>
          <w:smallCaps/>
          <w:color w:val="4472C4" w:themeColor="accent1"/>
        </w:rPr>
        <w:t>Identificação do candidato</w:t>
      </w:r>
    </w:p>
    <w:p w14:paraId="6E896108" w14:textId="17103A57" w:rsidR="0049131A" w:rsidRPr="00636FA8" w:rsidRDefault="0049131A" w:rsidP="00A32BE8">
      <w:pPr>
        <w:spacing w:line="600" w:lineRule="auto"/>
      </w:pPr>
      <w:r>
        <w:rPr>
          <w:b/>
          <w:bCs/>
        </w:rPr>
        <w:tab/>
      </w:r>
      <w:r w:rsidRPr="00636FA8">
        <w:t>Nome</w:t>
      </w:r>
    </w:p>
    <w:p w14:paraId="22FB7F4F" w14:textId="6804FB5C" w:rsidR="0049131A" w:rsidRPr="00636FA8" w:rsidRDefault="0049131A" w:rsidP="00A32BE8">
      <w:pPr>
        <w:spacing w:line="600" w:lineRule="auto"/>
      </w:pPr>
      <w:r w:rsidRPr="00636FA8">
        <w:tab/>
        <w:t>Nº Ordem dos Médicos</w:t>
      </w:r>
    </w:p>
    <w:p w14:paraId="2E0DED34" w14:textId="67726E81" w:rsidR="0049131A" w:rsidRPr="00A32BE8" w:rsidRDefault="00A32BE8" w:rsidP="00A32BE8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5CE1A" wp14:editId="521414E5">
                <wp:simplePos x="0" y="0"/>
                <wp:positionH relativeFrom="column">
                  <wp:posOffset>-48895</wp:posOffset>
                </wp:positionH>
                <wp:positionV relativeFrom="paragraph">
                  <wp:posOffset>287655</wp:posOffset>
                </wp:positionV>
                <wp:extent cx="5788660" cy="0"/>
                <wp:effectExtent l="12065" t="9525" r="9525" b="9525"/>
                <wp:wrapNone/>
                <wp:docPr id="7849807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52938" id="AutoShape 13" o:spid="_x0000_s1026" type="#_x0000_t32" style="position:absolute;margin-left:-3.85pt;margin-top:22.65pt;width:455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mV5gEAAM0DAAAOAAAAZHJzL2Uyb0RvYy54bWysU8lu2zAQvRfoPxC815IN2HUFyzk4TS9p&#10;ayDpB4xJSiJKcgiStuy/75Be0uVSBNGB0Cx882bmcXV3tIYdVIgaXcunk5oz5QRK7fqW/3h++LDk&#10;LCZwEgw61fKTivxu/f7davSNmuGARqrACMTFZvQtH1LyTVVFMSgLcYJeOQp2GCwkMkNfyQAjoVtT&#10;zep6UY0YpA8oVIzkvT8H+brgd50S6XvXRZWYaTlxS+UM5dzls1qvoOkD+EGLCw14BQsL2lHRG9Q9&#10;JGD7oP+BsloEjNiliUBbYddpoUoP1M20/qubpwG8Kr3QcKK/jSm+Haz4dti4bcjUxdE9+UcUPyNz&#10;uBnA9aoQeD55Wtw0j6oafWxuV7IR/Taw3fgVJeXAPmGZwrELNkNSf+xYhn26DVsdExPknH9cLhcL&#10;2om4xiporhd9iOmLQsvyT8tjCqD7IW3QOVophmkpA4fHmDItaK4XclWHD9qYslnj2NjyT/PZvFyI&#10;aLTMwZxWNKY2JrADkDpACOXSGdjsLXV09k/r/J2FQn6S09lfXFT5BlN4/FEh4N7JwmNQID87yVKZ&#10;paOnwDMxqyRnRtHLyX8lM4E2/5NJlY27bCQvISs+NjuUp23II8kWaaaQuug7i/J3u2S9vML1LwAA&#10;AP//AwBQSwMEFAAGAAgAAAAhANF1xBDgAAAACAEAAA8AAABkcnMvZG93bnJldi54bWxMj8FuwjAQ&#10;RO9I/QdrkXpBYFOgaUIcVFGVQ29AVbU3E2/j0HgdxQbSv6+rHuhxdkYzb/NVbxt2xs7XjiRMJwIY&#10;Uul0TZWE1/3z+AGYD4q0ahyhhG/0sCpuBrnKtLvQFs+7ULFYQj5TEkwIbca5Lw1a5SeuRYrep+us&#10;ClF2FdedusRy2/A7Ie65VTXFBaNaXBssv3YnK2GU7OfteyqOazf6MP3L8e1puthIeTvsH5fAAvbh&#10;GoZf/IgORWQ6uBNpzxoJ4ySJSQnzxQxY9FMxS4Ed/g68yPn/B4ofAAAA//8DAFBLAQItABQABgAI&#10;AAAAIQC2gziS/gAAAOEBAAATAAAAAAAAAAAAAAAAAAAAAABbQ29udGVudF9UeXBlc10ueG1sUEsB&#10;Ai0AFAAGAAgAAAAhADj9If/WAAAAlAEAAAsAAAAAAAAAAAAAAAAALwEAAF9yZWxzLy5yZWxzUEsB&#10;Ai0AFAAGAAgAAAAhAJ/SiZXmAQAAzQMAAA4AAAAAAAAAAAAAAAAALgIAAGRycy9lMm9Eb2MueG1s&#10;UEsBAi0AFAAGAAgAAAAhANF1xBDgAAAACAEAAA8AAAAAAAAAAAAAAAAAQAQAAGRycy9kb3ducmV2&#10;LnhtbFBLBQYAAAAABAAEAPMAAABNBQAAAAA=&#10;" strokecolor="#4472c4 [3204]"/>
            </w:pict>
          </mc:Fallback>
        </mc:AlternateContent>
      </w:r>
      <w:r w:rsidR="0049131A" w:rsidRPr="00636FA8">
        <w:tab/>
        <w:t>Email</w:t>
      </w:r>
    </w:p>
    <w:p w14:paraId="462D7D80" w14:textId="796D0C55" w:rsidR="0049131A" w:rsidRPr="00636FA8" w:rsidRDefault="0049131A">
      <w:pPr>
        <w:rPr>
          <w:b/>
          <w:bCs/>
          <w:color w:val="4472C4" w:themeColor="accent1"/>
        </w:rPr>
      </w:pPr>
      <w:r w:rsidRPr="00636FA8">
        <w:rPr>
          <w:b/>
          <w:bCs/>
          <w:color w:val="4472C4" w:themeColor="accent1"/>
        </w:rPr>
        <w:t>Experiência Profissional</w:t>
      </w:r>
    </w:p>
    <w:p w14:paraId="295AE8CC" w14:textId="2A046D3F" w:rsidR="00A32BE8" w:rsidRDefault="002944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E86C3B" wp14:editId="777F0DF7">
                <wp:simplePos x="0" y="0"/>
                <wp:positionH relativeFrom="column">
                  <wp:posOffset>-18566</wp:posOffset>
                </wp:positionH>
                <wp:positionV relativeFrom="paragraph">
                  <wp:posOffset>256640</wp:posOffset>
                </wp:positionV>
                <wp:extent cx="5758815" cy="1404620"/>
                <wp:effectExtent l="0" t="0" r="13335" b="13970"/>
                <wp:wrapSquare wrapText="bothSides"/>
                <wp:docPr id="692373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9A93" w14:textId="6A2BFB3C" w:rsidR="0029447A" w:rsidRPr="00EF29C6" w:rsidRDefault="00EF29C6" w:rsidP="002944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Que c</w:t>
                            </w:r>
                            <w:r w:rsidRPr="00EF29C6">
                              <w:rPr>
                                <w:sz w:val="16"/>
                                <w:szCs w:val="16"/>
                              </w:rPr>
                              <w:t>omprova exercício da medicina &gt; 10 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86C3B" id="Caixa de Texto 2" o:spid="_x0000_s1029" type="#_x0000_t202" style="position:absolute;margin-left:-1.45pt;margin-top:20.2pt;width:45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rzGwIAACYEAAAOAAAAZHJzL2Uyb0RvYy54bWysk9Fu2yAUhu8n7R0Q94vtKG5TK6Tq0mWa&#10;1HWTuj0AxjhGwxwGJHb39DvgNM2yu2m+QOADP+d852d1O/aaHKTzCgyjxSynRBoBjTI7Rr9/275b&#10;UuIDNw3XYCSjz9LT2/XbN6vBVnIOHehGOoIixleDZbQLwVZZ5kUne+5nYKXBYAuu5wGXbpc1jg+o&#10;3utsnudX2QCusQ6E9B7/3k9Buk76bStF+NK2XgaiGcXcQhpdGus4ZusVr3aO206JYxr8H7LouTJ4&#10;6UnqngdO9k79JdUr4cBDG2YC+gzaVgmZasBqivyimqeOW5lqQTjenjD5/ycrHg9P9qsjYXwPIzYw&#10;FeHtA4gfnhjYdNzs5J1zMHSSN3hxEZFlg/XV8WhE7SsfRerhMzTYZL4PkITG1vWRCtZJUB0b8HyC&#10;LsdABP4sr8vlsigpERgrFvniap7akvHq5bh1PnyU0JM4YdRhV5M8Pzz4ENPh1cuWeJsHrZqt0jot&#10;3K7eaEcOHB2wTV+q4GKbNmRg9KaclxOBPySiGeVJJIwTgwuFXgV0slY9o8s8fpO3IrYPpkk+C1zp&#10;aY4Za3PkGNFNEMNYj0Q1jM7j2Yi1huYZwTqYjIsPDScduF+UDGhaRv3PPXeSEv3JYHNuisUiujwt&#10;FuU1kiTuPFKfR7gRKMVooGSabkJ6GQmbvcMmblXC+5rJMWU0Y6J+fDjR7efrtOv1ea9/AwAA//8D&#10;AFBLAwQUAAYACAAAACEAHTbdGd0AAAAJAQAADwAAAGRycy9kb3ducmV2LnhtbEyPwU7DMBBE70j8&#10;g7WVuLV2QxTRkE0FlTiFCy0f4MTGiWqvQ+y0ga/HnOA4mtHMm2q/OMsuegqDJ4TtRgDT1Hk1kEF4&#10;P72sH4CFKElJ60kjfOkA+/r2ppKl8ld605djNCyVUCglQh/jWHIeul47GTZ+1JS8Dz85GZOcDFeT&#10;vKZyZ3kmRMGdHCgt9HLUh1535+PsEFr6Np+v97ZpnmdrmsPsonAZ4t1qeXoEFvUS/8Lwi5/QoU5M&#10;rZ9JBWYR1tkuJRFykQNL/k7k6VuLkBXbAnhd8f8P6h8AAAD//wMAUEsBAi0AFAAGAAgAAAAhALaD&#10;OJL+AAAA4QEAABMAAAAAAAAAAAAAAAAAAAAAAFtDb250ZW50X1R5cGVzXS54bWxQSwECLQAUAAYA&#10;CAAAACEAOP0h/9YAAACUAQAACwAAAAAAAAAAAAAAAAAvAQAAX3JlbHMvLnJlbHNQSwECLQAUAAYA&#10;CAAAACEABNY68xsCAAAmBAAADgAAAAAAAAAAAAAAAAAuAgAAZHJzL2Uyb0RvYy54bWxQSwECLQAU&#10;AAYACAAAACEAHTbdGd0AAAAJAQAADwAAAAAAAAAAAAAAAAB1BAAAZHJzL2Rvd25yZXYueG1sUEsF&#10;BgAAAAAEAAQA8wAAAH8FAAAAAA==&#10;" strokecolor="black [3213]">
                <v:textbox style="mso-fit-shape-to-text:t">
                  <w:txbxContent>
                    <w:p w14:paraId="7D509A93" w14:textId="6A2BFB3C" w:rsidR="0029447A" w:rsidRPr="00EF29C6" w:rsidRDefault="00EF29C6" w:rsidP="0029447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Que c</w:t>
                      </w:r>
                      <w:r w:rsidRPr="00EF29C6">
                        <w:rPr>
                          <w:sz w:val="16"/>
                          <w:szCs w:val="16"/>
                        </w:rPr>
                        <w:t>omprova exercício da medicina &gt; 10 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FA8" w:rsidRPr="00636FA8">
        <w:t>Inscrição na Ordem do Médicos</w:t>
      </w:r>
      <w:r w:rsidR="00A32BE8">
        <w:t xml:space="preserve"> (comprovativo </w:t>
      </w:r>
      <w:r w:rsidR="007C1BDC">
        <w:t xml:space="preserve">- </w:t>
      </w:r>
      <w:r w:rsidR="00A32BE8">
        <w:t>Anexo I)</w:t>
      </w:r>
    </w:p>
    <w:p w14:paraId="642F36B7" w14:textId="0B8D8056" w:rsidR="007C1BDC" w:rsidRDefault="007C1BDC"/>
    <w:p w14:paraId="48A215E8" w14:textId="149F09EA" w:rsidR="007C1BDC" w:rsidRDefault="00B26A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8D9506" wp14:editId="1A1242EC">
                <wp:simplePos x="0" y="0"/>
                <wp:positionH relativeFrom="column">
                  <wp:posOffset>-17780</wp:posOffset>
                </wp:positionH>
                <wp:positionV relativeFrom="paragraph">
                  <wp:posOffset>272415</wp:posOffset>
                </wp:positionV>
                <wp:extent cx="5758815" cy="1404620"/>
                <wp:effectExtent l="0" t="0" r="13335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3A406" w14:textId="3CBF889E" w:rsidR="00B26AFF" w:rsidRDefault="00B26AFF"/>
                          <w:p w14:paraId="5E5BCFEC" w14:textId="77777777" w:rsidR="00B26AFF" w:rsidRDefault="00B26AFF"/>
                          <w:p w14:paraId="51F478FF" w14:textId="77777777" w:rsidR="0029447A" w:rsidRDefault="0029447A"/>
                          <w:p w14:paraId="7161E1CA" w14:textId="77777777" w:rsidR="0029447A" w:rsidRDefault="0029447A"/>
                          <w:p w14:paraId="09B1D8A0" w14:textId="77777777" w:rsidR="0029447A" w:rsidRDefault="0029447A"/>
                          <w:p w14:paraId="7B0B6D6F" w14:textId="77777777" w:rsidR="0029447A" w:rsidRDefault="0029447A"/>
                          <w:p w14:paraId="550C07D9" w14:textId="77777777" w:rsidR="0029447A" w:rsidRDefault="0029447A"/>
                          <w:p w14:paraId="1B488E16" w14:textId="77777777" w:rsidR="0029447A" w:rsidRDefault="0029447A"/>
                          <w:p w14:paraId="3DEF35C4" w14:textId="77777777" w:rsidR="0029447A" w:rsidRDefault="0029447A"/>
                          <w:p w14:paraId="050EBB30" w14:textId="77777777" w:rsidR="0029447A" w:rsidRDefault="0029447A"/>
                          <w:p w14:paraId="42A24C86" w14:textId="77777777" w:rsidR="0029447A" w:rsidRDefault="0029447A"/>
                          <w:p w14:paraId="32FA4AB6" w14:textId="77777777" w:rsidR="0029447A" w:rsidRDefault="0029447A"/>
                          <w:p w14:paraId="70853CB1" w14:textId="77777777" w:rsidR="0029447A" w:rsidRDefault="0029447A"/>
                          <w:p w14:paraId="35B68601" w14:textId="77777777" w:rsidR="0029447A" w:rsidRDefault="0029447A"/>
                          <w:p w14:paraId="44B47665" w14:textId="77777777" w:rsidR="0029447A" w:rsidRDefault="0029447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D9506" id="_x0000_s1030" type="#_x0000_t202" style="position:absolute;margin-left:-1.4pt;margin-top:21.45pt;width:453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QFHAIAACYEAAAOAAAAZHJzL2Uyb0RvYy54bWysk99u2yAUxu8n7R0Q94vtLG5TK6Tq0mWa&#10;1P2Ruj0AxjhGwxwGJHb29DvgNM26u2m+QOADH+f8zsfqduw1OUjnFRhGi1lOiTQCGmV2jH7/tn2z&#10;pMQHbhquwUhGj9LT2/XrV6vBVnIOHehGOoIixleDZbQLwVZZ5kUne+5nYKXBYAuu5wGXbpc1jg+o&#10;3utsnudX2QCusQ6E9B7/3k9Buk76bStF+NK2XgaiGcXcQhpdGus4ZusVr3aO206JUxr8H7LouTJ4&#10;6VnqngdO9k79JdUr4cBDG2YC+gzaVgmZasBqivxFNY8dtzLVgnC8PWPy/09WfD482q+OhPEdjNjA&#10;VIS3DyB+eGJg03Gzk3fOwdBJ3uDFRUSWDdZXp6MRta98FKmHT9Bgk/k+QBIaW9dHKlgnQXVswPEM&#10;XY6BCPxZXpfLZVFSIjBWLPLF1Ty1JePV03HrfPggoSdxwqjDriZ5fnjwIabDq6ct8TYPWjVbpXVa&#10;uF290Y4cODpgm75UwYtt2pCB0ZtyXk4E/pCIZpRnkTBODF4o9Cqgk7XqGV3m8Zu8FbG9N03yWeBK&#10;T3PMWJsTx4hughjGeiSqYfRtPBux1tAcEayDybj40HDSgftFyYCmZdT/3HMnKdEfDTbnplgsosvT&#10;YlFeI0niLiP1ZYQbgVKMBkqm6Sakl5Gw2Tts4lYlvM+ZnFJGMybqp4cT3X65Truen/f6NwAAAP//&#10;AwBQSwMEFAAGAAgAAAAhAEOpLyjdAAAACQEAAA8AAABkcnMvZG93bnJldi54bWxMj8FOwzAQRO9I&#10;/IO1lbi1dk1V0ZBNBZU4hQstH+DExolqr0PstIGvx5zgtqMZzbwt97N37GLG2AdCWK8EMENt0D1Z&#10;hPfTy/IBWEyKtHKBDMKXibCvbm9KVehwpTdzOSbLcgnFQiF0KQ0F57HtjFdxFQZD2fsIo1cpy9Fy&#10;PaprLveOSyG23Kue8kKnBnPoTHs+Th6hoW/7+Xrv6vp5crY+TD4JLxHvFvPTI7Bk5vQXhl/8jA5V&#10;ZmrCRDoyh7CUmTwhbOQOWPZ3YrMG1iDIbT54VfL/H1Q/AAAA//8DAFBLAQItABQABgAIAAAAIQC2&#10;gziS/gAAAOEBAAATAAAAAAAAAAAAAAAAAAAAAABbQ29udGVudF9UeXBlc10ueG1sUEsBAi0AFAAG&#10;AAgAAAAhADj9If/WAAAAlAEAAAsAAAAAAAAAAAAAAAAALwEAAF9yZWxzLy5yZWxzUEsBAi0AFAAG&#10;AAgAAAAhANZhVAUcAgAAJgQAAA4AAAAAAAAAAAAAAAAALgIAAGRycy9lMm9Eb2MueG1sUEsBAi0A&#10;FAAGAAgAAAAhAEOpLyjdAAAACQEAAA8AAAAAAAAAAAAAAAAAdgQAAGRycy9kb3ducmV2LnhtbFBL&#10;BQYAAAAABAAEAPMAAACABQAAAAA=&#10;" strokecolor="black [3213]">
                <v:textbox style="mso-fit-shape-to-text:t">
                  <w:txbxContent>
                    <w:p w14:paraId="4643A406" w14:textId="3CBF889E" w:rsidR="00B26AFF" w:rsidRDefault="00B26AFF"/>
                    <w:p w14:paraId="5E5BCFEC" w14:textId="77777777" w:rsidR="00B26AFF" w:rsidRDefault="00B26AFF"/>
                    <w:p w14:paraId="51F478FF" w14:textId="77777777" w:rsidR="0029447A" w:rsidRDefault="0029447A"/>
                    <w:p w14:paraId="7161E1CA" w14:textId="77777777" w:rsidR="0029447A" w:rsidRDefault="0029447A"/>
                    <w:p w14:paraId="09B1D8A0" w14:textId="77777777" w:rsidR="0029447A" w:rsidRDefault="0029447A"/>
                    <w:p w14:paraId="7B0B6D6F" w14:textId="77777777" w:rsidR="0029447A" w:rsidRDefault="0029447A"/>
                    <w:p w14:paraId="550C07D9" w14:textId="77777777" w:rsidR="0029447A" w:rsidRDefault="0029447A"/>
                    <w:p w14:paraId="1B488E16" w14:textId="77777777" w:rsidR="0029447A" w:rsidRDefault="0029447A"/>
                    <w:p w14:paraId="3DEF35C4" w14:textId="77777777" w:rsidR="0029447A" w:rsidRDefault="0029447A"/>
                    <w:p w14:paraId="050EBB30" w14:textId="77777777" w:rsidR="0029447A" w:rsidRDefault="0029447A"/>
                    <w:p w14:paraId="42A24C86" w14:textId="77777777" w:rsidR="0029447A" w:rsidRDefault="0029447A"/>
                    <w:p w14:paraId="32FA4AB6" w14:textId="77777777" w:rsidR="0029447A" w:rsidRDefault="0029447A"/>
                    <w:p w14:paraId="70853CB1" w14:textId="77777777" w:rsidR="0029447A" w:rsidRDefault="0029447A"/>
                    <w:p w14:paraId="35B68601" w14:textId="77777777" w:rsidR="0029447A" w:rsidRDefault="0029447A"/>
                    <w:p w14:paraId="44B47665" w14:textId="77777777" w:rsidR="0029447A" w:rsidRDefault="0029447A"/>
                  </w:txbxContent>
                </v:textbox>
                <w10:wrap type="square"/>
              </v:shape>
            </w:pict>
          </mc:Fallback>
        </mc:AlternateContent>
      </w:r>
      <w:r w:rsidR="007C1BDC">
        <w:t>Exercício da prática médica (Anexo II)</w:t>
      </w:r>
    </w:p>
    <w:p w14:paraId="4F013B21" w14:textId="23051635" w:rsidR="007C1BDC" w:rsidRDefault="007C1BDC" w:rsidP="0029447A">
      <w:pPr>
        <w:spacing w:line="240" w:lineRule="auto"/>
      </w:pPr>
      <w:r>
        <w:lastRenderedPageBreak/>
        <w:t xml:space="preserve">Exercício em Cargos de Gestão em </w:t>
      </w:r>
      <w:proofErr w:type="gramStart"/>
      <w:r w:rsidR="005E6E41">
        <w:t>Sa</w:t>
      </w:r>
      <w:r>
        <w:t xml:space="preserve">úde </w:t>
      </w:r>
      <w:r w:rsidR="005E6E41">
        <w:t>,</w:t>
      </w:r>
      <w:proofErr w:type="gramEnd"/>
      <w:r w:rsidR="005E6E41">
        <w:t xml:space="preserve"> </w:t>
      </w:r>
      <w:r w:rsidR="005E6E41">
        <w:rPr>
          <w:rFonts w:cstheme="minorHAnsi"/>
        </w:rPr>
        <w:t>≥</w:t>
      </w:r>
      <w:r w:rsidR="005E6E41">
        <w:t xml:space="preserve"> 3 anos</w:t>
      </w:r>
      <w:r>
        <w:t>(</w:t>
      </w:r>
      <w:r w:rsidR="005E6E41">
        <w:t>Anexo III)</w:t>
      </w:r>
      <w:r w:rsidR="00B26AF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FA493C" wp14:editId="2E73FC76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758815" cy="1404620"/>
                <wp:effectExtent l="0" t="0" r="13335" b="13970"/>
                <wp:wrapSquare wrapText="bothSides"/>
                <wp:docPr id="2990962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8A11C" w14:textId="643EB5EE" w:rsidR="00B26AFF" w:rsidRDefault="00B26AFF" w:rsidP="00B26A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2883">
                              <w:rPr>
                                <w:sz w:val="18"/>
                                <w:szCs w:val="18"/>
                              </w:rPr>
                              <w:t>Breve descrição das atividades desenvolvidas (organização, planeamento, controlo e direção dos Serviços de Saúde)</w:t>
                            </w:r>
                            <w:r w:rsidR="00B522D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92081E" w14:textId="2E74C874" w:rsidR="00B522D6" w:rsidRDefault="00B522D6" w:rsidP="00B26A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Incluir </w:t>
                            </w:r>
                            <w:r w:rsidR="000D6BDB">
                              <w:rPr>
                                <w:sz w:val="18"/>
                                <w:szCs w:val="18"/>
                              </w:rPr>
                              <w:t>quem nomeou e documento suporte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6F077E7" w14:textId="5E8A55C0" w:rsidR="000D6BDB" w:rsidRDefault="000D6BDB" w:rsidP="00B26AFF">
                            <w:r>
                              <w:rPr>
                                <w:sz w:val="18"/>
                                <w:szCs w:val="18"/>
                              </w:rPr>
                              <w:t>Incluir carga horária do cargo.</w:t>
                            </w:r>
                          </w:p>
                          <w:p w14:paraId="3299929A" w14:textId="77777777" w:rsidR="00B26AFF" w:rsidRDefault="00B26AFF" w:rsidP="00B26AFF"/>
                          <w:p w14:paraId="7915CD40" w14:textId="77777777" w:rsidR="00B26AFF" w:rsidRDefault="00B26AFF" w:rsidP="00B26AFF"/>
                          <w:p w14:paraId="50E8E95E" w14:textId="77777777" w:rsidR="0029447A" w:rsidRDefault="0029447A" w:rsidP="00B26AFF"/>
                          <w:p w14:paraId="463C955D" w14:textId="77777777" w:rsidR="0029447A" w:rsidRDefault="0029447A" w:rsidP="00B26AFF"/>
                          <w:p w14:paraId="7B2A8C8F" w14:textId="77777777" w:rsidR="0029447A" w:rsidRDefault="0029447A" w:rsidP="00B26AFF"/>
                          <w:p w14:paraId="211D54FD" w14:textId="77777777" w:rsidR="0029447A" w:rsidRDefault="0029447A" w:rsidP="00B26AFF"/>
                          <w:p w14:paraId="552AA9DE" w14:textId="77777777" w:rsidR="0029447A" w:rsidRDefault="0029447A" w:rsidP="00B26AFF"/>
                          <w:p w14:paraId="462DF461" w14:textId="77777777" w:rsidR="0029447A" w:rsidRDefault="0029447A" w:rsidP="00B26AFF"/>
                          <w:p w14:paraId="152FFB7F" w14:textId="77777777" w:rsidR="0029447A" w:rsidRDefault="0029447A" w:rsidP="00B26AFF"/>
                          <w:p w14:paraId="00934D43" w14:textId="77777777" w:rsidR="0029447A" w:rsidRDefault="0029447A" w:rsidP="00B26AFF"/>
                          <w:p w14:paraId="77F4CD7E" w14:textId="77777777" w:rsidR="0029447A" w:rsidRDefault="0029447A" w:rsidP="00B26AFF"/>
                          <w:p w14:paraId="0FB67F4B" w14:textId="77777777" w:rsidR="0029447A" w:rsidRDefault="0029447A" w:rsidP="00B26AFF"/>
                          <w:p w14:paraId="52BB5B0F" w14:textId="77777777" w:rsidR="0029447A" w:rsidRDefault="0029447A" w:rsidP="00B26AFF"/>
                          <w:p w14:paraId="5D1CE7D1" w14:textId="77777777" w:rsidR="0029447A" w:rsidRDefault="0029447A" w:rsidP="00B26AFF"/>
                          <w:p w14:paraId="54B464C9" w14:textId="77777777" w:rsidR="0029447A" w:rsidRDefault="0029447A" w:rsidP="00B26AFF"/>
                          <w:p w14:paraId="29913D3F" w14:textId="77777777" w:rsidR="0029447A" w:rsidRDefault="0029447A" w:rsidP="00B26AFF"/>
                          <w:p w14:paraId="1E475B2A" w14:textId="77777777" w:rsidR="0029447A" w:rsidRDefault="0029447A" w:rsidP="00B26AFF"/>
                          <w:p w14:paraId="1BED377D" w14:textId="77777777" w:rsidR="0029447A" w:rsidRDefault="0029447A" w:rsidP="00B26AFF"/>
                          <w:p w14:paraId="3A301F76" w14:textId="77777777" w:rsidR="0029447A" w:rsidRDefault="0029447A" w:rsidP="00B26AFF"/>
                          <w:p w14:paraId="6B4517AD" w14:textId="77777777" w:rsidR="00B26AFF" w:rsidRDefault="00B26AFF" w:rsidP="00B26AFF"/>
                          <w:p w14:paraId="1F849E23" w14:textId="77777777" w:rsidR="0029447A" w:rsidRDefault="0029447A" w:rsidP="00B26A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FA493C" id="_x0000_s1031" type="#_x0000_t202" style="position:absolute;margin-left:0;margin-top:25.85pt;width:453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6rGwIAACYEAAAOAAAAZHJzL2Uyb0RvYy54bWysk9Fu2yAUhu8n7R0Q94vtyG5TK07Vpcs0&#10;qesmdX0AjHGMhjkMSOzs6XfAaZpld9V8gcAHfs75zs/yduwV2QvrJOiKZrOUEqE5NFJvK/r8Y/Nh&#10;QYnzTDdMgRYVPQhHb1fv3y0HU4o5dKAaYQmKaFcOpqKd96ZMEsc70TM3AyM0BluwPfO4tNuksWxA&#10;9V4l8zS9SgawjbHAhXP4934K0lXUb1vB/be2dcITVVHMzcfRxrEOY7JasnJrmekkP6bB3pBFz6TG&#10;S09S98wzsrPyH6lecgsOWj/j0CfQtpKLWANWk6UX1Tx1zIhYC8Jx5oTJ/T9Z/rh/Mt8t8eNHGLGB&#10;sQhnHoD/dETDumN6K+6shaETrMGLs4AsGYwrj0cDale6IFIPX6HBJrOdhyg0trYPVLBOgurYgMMJ&#10;uhg94fizuC4Wi6yghGMsy9P8ah7bkrDy5bixzn8W0JMwqajFrkZ5tn9wPqTDypct4TYHSjYbqVRc&#10;2G29VpbsGTpgE79YwcU2pclQ0ZtiXkwE/pIIZhQnET9ODC4UeunRyUr2FV2k4Zu8FbB90k30mWdS&#10;TXPMWOkjx4BugujHeiSyqWgezgasNTQHBGthMi4+NJx0YH9TMqBpK+p+7ZgVlKgvGptzk+V5cHlc&#10;5MU1kiT2PFKfR5jmKFVRT8k0Xfv4MiI2c4dN3MiI9zWTY8poxkj9+HCC28/Xcdfr8179AQAA//8D&#10;AFBLAwQUAAYACAAAACEAHBlUsNsAAAAHAQAADwAAAGRycy9kb3ducmV2LnhtbEyPwU7DMBBE70j8&#10;g7VI3KjTIFoSsqmgEqdwofABTrw4EfY6xE4b+HrMiR5HM5p5U+0WZ8WRpjB4RlivMhDEndcDG4T3&#10;t+ebexAhKtbKeiaEbwqwqy8vKlVqf+JXOh6iEamEQ6kQ+hjHUsrQ9eRUWPmROHkffnIqJjkZqSd1&#10;SuXOyjzLNtKpgdNCr0ba99R9HmaH0PKP+Xq5tU3zNFvT7GcXM5cjXl8tjw8gIi3xPwx/+Akd6sTU&#10;+pl1EBYhHYkId+stiOQW2aYA0SLk27wAWVfynL/+BQAA//8DAFBLAQItABQABgAIAAAAIQC2gziS&#10;/gAAAOEBAAATAAAAAAAAAAAAAAAAAAAAAABbQ29udGVudF9UeXBlc10ueG1sUEsBAi0AFAAGAAgA&#10;AAAhADj9If/WAAAAlAEAAAsAAAAAAAAAAAAAAAAALwEAAF9yZWxzLy5yZWxzUEsBAi0AFAAGAAgA&#10;AAAhACtszqsbAgAAJgQAAA4AAAAAAAAAAAAAAAAALgIAAGRycy9lMm9Eb2MueG1sUEsBAi0AFAAG&#10;AAgAAAAhABwZVLDbAAAABwEAAA8AAAAAAAAAAAAAAAAAdQQAAGRycy9kb3ducmV2LnhtbFBLBQYA&#10;AAAABAAEAPMAAAB9BQAAAAA=&#10;" strokecolor="black [3213]">
                <v:textbox style="mso-fit-shape-to-text:t">
                  <w:txbxContent>
                    <w:p w14:paraId="3688A11C" w14:textId="643EB5EE" w:rsidR="00B26AFF" w:rsidRDefault="00B26AFF" w:rsidP="00B26AFF">
                      <w:pPr>
                        <w:rPr>
                          <w:sz w:val="18"/>
                          <w:szCs w:val="18"/>
                        </w:rPr>
                      </w:pPr>
                      <w:r w:rsidRPr="00EA2883">
                        <w:rPr>
                          <w:sz w:val="18"/>
                          <w:szCs w:val="18"/>
                        </w:rPr>
                        <w:t>Breve descrição das atividades desenvolvidas (organização, planeamento, controlo e direção dos Serviços de Saúde)</w:t>
                      </w:r>
                      <w:r w:rsidR="00B522D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B92081E" w14:textId="2E74C874" w:rsidR="00B522D6" w:rsidRDefault="00B522D6" w:rsidP="00B26AF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Incluir </w:t>
                      </w:r>
                      <w:r w:rsidR="000D6BDB">
                        <w:rPr>
                          <w:sz w:val="18"/>
                          <w:szCs w:val="18"/>
                        </w:rPr>
                        <w:t>quem nomeou e documento suporte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6F077E7" w14:textId="5E8A55C0" w:rsidR="000D6BDB" w:rsidRDefault="000D6BDB" w:rsidP="00B26AFF">
                      <w:r>
                        <w:rPr>
                          <w:sz w:val="18"/>
                          <w:szCs w:val="18"/>
                        </w:rPr>
                        <w:t>Incluir carga horária do cargo.</w:t>
                      </w:r>
                    </w:p>
                    <w:p w14:paraId="3299929A" w14:textId="77777777" w:rsidR="00B26AFF" w:rsidRDefault="00B26AFF" w:rsidP="00B26AFF"/>
                    <w:p w14:paraId="7915CD40" w14:textId="77777777" w:rsidR="00B26AFF" w:rsidRDefault="00B26AFF" w:rsidP="00B26AFF"/>
                    <w:p w14:paraId="50E8E95E" w14:textId="77777777" w:rsidR="0029447A" w:rsidRDefault="0029447A" w:rsidP="00B26AFF"/>
                    <w:p w14:paraId="463C955D" w14:textId="77777777" w:rsidR="0029447A" w:rsidRDefault="0029447A" w:rsidP="00B26AFF"/>
                    <w:p w14:paraId="7B2A8C8F" w14:textId="77777777" w:rsidR="0029447A" w:rsidRDefault="0029447A" w:rsidP="00B26AFF"/>
                    <w:p w14:paraId="211D54FD" w14:textId="77777777" w:rsidR="0029447A" w:rsidRDefault="0029447A" w:rsidP="00B26AFF"/>
                    <w:p w14:paraId="552AA9DE" w14:textId="77777777" w:rsidR="0029447A" w:rsidRDefault="0029447A" w:rsidP="00B26AFF"/>
                    <w:p w14:paraId="462DF461" w14:textId="77777777" w:rsidR="0029447A" w:rsidRDefault="0029447A" w:rsidP="00B26AFF"/>
                    <w:p w14:paraId="152FFB7F" w14:textId="77777777" w:rsidR="0029447A" w:rsidRDefault="0029447A" w:rsidP="00B26AFF"/>
                    <w:p w14:paraId="00934D43" w14:textId="77777777" w:rsidR="0029447A" w:rsidRDefault="0029447A" w:rsidP="00B26AFF"/>
                    <w:p w14:paraId="77F4CD7E" w14:textId="77777777" w:rsidR="0029447A" w:rsidRDefault="0029447A" w:rsidP="00B26AFF"/>
                    <w:p w14:paraId="0FB67F4B" w14:textId="77777777" w:rsidR="0029447A" w:rsidRDefault="0029447A" w:rsidP="00B26AFF"/>
                    <w:p w14:paraId="52BB5B0F" w14:textId="77777777" w:rsidR="0029447A" w:rsidRDefault="0029447A" w:rsidP="00B26AFF"/>
                    <w:p w14:paraId="5D1CE7D1" w14:textId="77777777" w:rsidR="0029447A" w:rsidRDefault="0029447A" w:rsidP="00B26AFF"/>
                    <w:p w14:paraId="54B464C9" w14:textId="77777777" w:rsidR="0029447A" w:rsidRDefault="0029447A" w:rsidP="00B26AFF"/>
                    <w:p w14:paraId="29913D3F" w14:textId="77777777" w:rsidR="0029447A" w:rsidRDefault="0029447A" w:rsidP="00B26AFF"/>
                    <w:p w14:paraId="1E475B2A" w14:textId="77777777" w:rsidR="0029447A" w:rsidRDefault="0029447A" w:rsidP="00B26AFF"/>
                    <w:p w14:paraId="1BED377D" w14:textId="77777777" w:rsidR="0029447A" w:rsidRDefault="0029447A" w:rsidP="00B26AFF"/>
                    <w:p w14:paraId="3A301F76" w14:textId="77777777" w:rsidR="0029447A" w:rsidRDefault="0029447A" w:rsidP="00B26AFF"/>
                    <w:p w14:paraId="6B4517AD" w14:textId="77777777" w:rsidR="00B26AFF" w:rsidRDefault="00B26AFF" w:rsidP="00B26AFF"/>
                    <w:p w14:paraId="1F849E23" w14:textId="77777777" w:rsidR="0029447A" w:rsidRDefault="0029447A" w:rsidP="00B26AFF"/>
                  </w:txbxContent>
                </v:textbox>
                <w10:wrap type="square"/>
              </v:shape>
            </w:pict>
          </mc:Fallback>
        </mc:AlternateContent>
      </w:r>
    </w:p>
    <w:p w14:paraId="744861A7" w14:textId="77777777" w:rsidR="0029447A" w:rsidRPr="00B26AFF" w:rsidRDefault="0029447A"/>
    <w:p w14:paraId="542BC80A" w14:textId="2C503B9F" w:rsidR="00EA2883" w:rsidRPr="005E6E41" w:rsidRDefault="005E6E41">
      <w:r>
        <w:lastRenderedPageBreak/>
        <w:t>A</w:t>
      </w:r>
      <w:r w:rsidR="007C1BDC">
        <w:t xml:space="preserve">provação em Curso de Gestão na área da Saúde </w:t>
      </w:r>
      <w:r w:rsidR="0029447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9E2B804" wp14:editId="03507183">
                <wp:simplePos x="0" y="0"/>
                <wp:positionH relativeFrom="column">
                  <wp:posOffset>0</wp:posOffset>
                </wp:positionH>
                <wp:positionV relativeFrom="paragraph">
                  <wp:posOffset>296545</wp:posOffset>
                </wp:positionV>
                <wp:extent cx="5758815" cy="1404620"/>
                <wp:effectExtent l="0" t="0" r="13335" b="14605"/>
                <wp:wrapSquare wrapText="bothSides"/>
                <wp:docPr id="9524474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6FA1" w14:textId="32A90E1D" w:rsidR="0029447A" w:rsidRDefault="0029447A" w:rsidP="0029447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A2883">
                              <w:rPr>
                                <w:sz w:val="18"/>
                                <w:szCs w:val="18"/>
                              </w:rPr>
                              <w:t>Em alternativa, licenciaturas em economia, gestão ou outras formações e/ou competências em gestão</w:t>
                            </w:r>
                            <w:r w:rsidR="0068509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B6099D" w14:textId="1251F231" w:rsidR="00685098" w:rsidRDefault="000D6BDB" w:rsidP="0029447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r</w:t>
                            </w:r>
                            <w:r w:rsidR="00685098">
                              <w:rPr>
                                <w:sz w:val="18"/>
                                <w:szCs w:val="18"/>
                              </w:rPr>
                              <w:t xml:space="preserve">elação de cursos atualmente reconhecidos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está </w:t>
                            </w:r>
                            <w:r w:rsidR="00685098">
                              <w:rPr>
                                <w:sz w:val="18"/>
                                <w:szCs w:val="18"/>
                              </w:rPr>
                              <w:t>disponível na página online do colégio.</w:t>
                            </w:r>
                          </w:p>
                          <w:p w14:paraId="451CD126" w14:textId="77777777" w:rsidR="0029447A" w:rsidRDefault="0029447A" w:rsidP="0029447A"/>
                          <w:p w14:paraId="7136F9B5" w14:textId="77777777" w:rsidR="005E6E41" w:rsidRDefault="005E6E41" w:rsidP="0029447A"/>
                          <w:p w14:paraId="2A46FBD4" w14:textId="77777777" w:rsidR="005E6E41" w:rsidRDefault="005E6E41" w:rsidP="0029447A"/>
                          <w:p w14:paraId="73B0EC77" w14:textId="77777777" w:rsidR="005E6E41" w:rsidRDefault="005E6E41" w:rsidP="0029447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2B804" id="_x0000_s1032" type="#_x0000_t202" style="position:absolute;margin-left:0;margin-top:23.35pt;width:453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6BdGgIAACYEAAAOAAAAZHJzL2Uyb0RvYy54bWysk9Fu2yAUhu8n7R0Q94vtKG5TK07Vpcs0&#10;qesmdXsAjHGMBhwGJHb39DvgNM2yu2m+QOADP+d852d1O2pFDsJ5CaamxSynRBgOrTS7mn7/tn23&#10;pMQHZlqmwIiaPgtPb9dv36wGW4k59KBa4QiKGF8NtqZ9CLbKMs97oZmfgRUGgx04zQIu3S5rHRtQ&#10;XatsnudX2QCutQ648B7/3k9Buk76XSd4+NJ1XgSiaoq5hTS6NDZxzNYrVu0cs73kxzTYP2ShmTR4&#10;6UnqngVG9k7+JaUld+ChCzMOOoOuk1ykGrCaIr+o5qlnVqRaEI63J0z+/8nyx8OT/epIGN/DiA1M&#10;RXj7APyHJwY2PTM7ceccDL1gLV5cRGTZYH11PBpR+8pHkWb4DC02me0DJKGxczpSwToJqmMDnk/Q&#10;xRgIx5/ldblcFiUlHGPFIl9czVNbMla9HLfOh48CNImTmjrsapJnhwcfYjqsetkSb/OgZLuVSqWF&#10;2zUb5ciBoQO26UsVXGxThgw1vSnn5UTgD4loRnESCePE4EJBy4BOVlLXdJnHb/JWxPbBtMlngUk1&#10;zTFjZY4cI7oJYhibkcgWmcSzEWsD7TOCdTAZFx8aTnpwvygZ0LQ19T/3zAlK1CeDzbkpFovo8rRY&#10;lNdIkrjzSHMeYYajVE0DJdN0E9LLSNjsHTZxKxPe10yOKaMZE/Xjw4luP1+nXa/Pe/0bAAD//wMA&#10;UEsDBBQABgAIAAAAIQAYvNVc2wAAAAcBAAAPAAAAZHJzL2Rvd25yZXYueG1sTI9BT4QwFITvJv6H&#10;5pl4c1vRsII8NrqJJ7y4+gMKfQKxfUVadtFfbz3pcTKTmW+q3eqsONIcRs8I1xsFgrjzZuQe4e31&#10;6eoORIiajbaeCeGLAuzq87NKl8af+IWOh9iLVMKh1AhDjFMpZegGcjps/EScvHc/Ox2TnHtpZn1K&#10;5c7KTKlcOj1yWhj0RPuBuo/D4hBa/u4/n29s0zwutm/2i4vKZYiXF+vDPYhIa/wLwy9+Qoc6MbV+&#10;YROERUhHIsJtvgWR3ELlBYgWIcu3Bci6kv/56x8AAAD//wMAUEsBAi0AFAAGAAgAAAAhALaDOJL+&#10;AAAA4QEAABMAAAAAAAAAAAAAAAAAAAAAAFtDb250ZW50X1R5cGVzXS54bWxQSwECLQAUAAYACAAA&#10;ACEAOP0h/9YAAACUAQAACwAAAAAAAAAAAAAAAAAvAQAAX3JlbHMvLnJlbHNQSwECLQAUAAYACAAA&#10;ACEA+dugXRoCAAAmBAAADgAAAAAAAAAAAAAAAAAuAgAAZHJzL2Uyb0RvYy54bWxQSwECLQAUAAYA&#10;CAAAACEAGLzVXNsAAAAHAQAADwAAAAAAAAAAAAAAAAB0BAAAZHJzL2Rvd25yZXYueG1sUEsFBgAA&#10;AAAEAAQA8wAAAHwFAAAAAA==&#10;" strokecolor="black [3213]">
                <v:textbox style="mso-fit-shape-to-text:t">
                  <w:txbxContent>
                    <w:p w14:paraId="401F6FA1" w14:textId="32A90E1D" w:rsidR="0029447A" w:rsidRDefault="0029447A" w:rsidP="0029447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EA2883">
                        <w:rPr>
                          <w:sz w:val="18"/>
                          <w:szCs w:val="18"/>
                        </w:rPr>
                        <w:t>Em alternativa, licenciaturas em economia, gestão ou outras formações e/ou competências em gestão</w:t>
                      </w:r>
                      <w:r w:rsidR="00685098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4B6099D" w14:textId="1251F231" w:rsidR="00685098" w:rsidRDefault="000D6BDB" w:rsidP="0029447A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 r</w:t>
                      </w:r>
                      <w:r w:rsidR="00685098">
                        <w:rPr>
                          <w:sz w:val="18"/>
                          <w:szCs w:val="18"/>
                        </w:rPr>
                        <w:t xml:space="preserve">elação de cursos atualmente reconhecidos </w:t>
                      </w:r>
                      <w:r>
                        <w:rPr>
                          <w:sz w:val="18"/>
                          <w:szCs w:val="18"/>
                        </w:rPr>
                        <w:t xml:space="preserve">está </w:t>
                      </w:r>
                      <w:r w:rsidR="00685098">
                        <w:rPr>
                          <w:sz w:val="18"/>
                          <w:szCs w:val="18"/>
                        </w:rPr>
                        <w:t>disponível na página online do colégio.</w:t>
                      </w:r>
                    </w:p>
                    <w:p w14:paraId="451CD126" w14:textId="77777777" w:rsidR="0029447A" w:rsidRDefault="0029447A" w:rsidP="0029447A"/>
                    <w:p w14:paraId="7136F9B5" w14:textId="77777777" w:rsidR="005E6E41" w:rsidRDefault="005E6E41" w:rsidP="0029447A"/>
                    <w:p w14:paraId="2A46FBD4" w14:textId="77777777" w:rsidR="005E6E41" w:rsidRDefault="005E6E41" w:rsidP="0029447A"/>
                    <w:p w14:paraId="73B0EC77" w14:textId="77777777" w:rsidR="005E6E41" w:rsidRDefault="005E6E41" w:rsidP="0029447A"/>
                  </w:txbxContent>
                </v:textbox>
                <w10:wrap type="square"/>
              </v:shape>
            </w:pict>
          </mc:Fallback>
        </mc:AlternateContent>
      </w:r>
      <w:r>
        <w:t>reconhecido pela OM (Anexo IV)</w:t>
      </w:r>
    </w:p>
    <w:p w14:paraId="3987B956" w14:textId="6AD3A347" w:rsidR="00A32BE8" w:rsidRDefault="00A32BE8" w:rsidP="00685098">
      <w:pPr>
        <w:keepNext/>
        <w:pageBreakBefore/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</w:pPr>
      <w:r w:rsidRPr="00A32BE8"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  <w:lastRenderedPageBreak/>
        <w:t>Anexo I</w:t>
      </w:r>
    </w:p>
    <w:p w14:paraId="4CA9A21D" w14:textId="111DA676" w:rsidR="00A32BE8" w:rsidRDefault="00A32BE8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  <w:r w:rsidRPr="00A32BE8"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>Comprovativo Inscrição Ordem dos Médicos</w:t>
      </w:r>
    </w:p>
    <w:p w14:paraId="174C867D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8497016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1484261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76ADC28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243D1164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9D8CF51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25F4704F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CA2502C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2574C28A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56857A5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B65E4DA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8F66E8E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90ED25F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2E509A06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D8D26BD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A695C0E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4C192B8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BB2489A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F60E17E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926F0E6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AED6CBA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175DD80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809F574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551E9FD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057BCA7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1989086" w14:textId="77777777" w:rsidR="00EA2883" w:rsidRDefault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AD80324" w14:textId="2D3459C4" w:rsidR="00EA2883" w:rsidRDefault="00EA2883" w:rsidP="00EA2883">
      <w:pPr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</w:pPr>
      <w:r w:rsidRPr="00A32BE8"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  <w:lastRenderedPageBreak/>
        <w:t xml:space="preserve">Anexo </w:t>
      </w:r>
      <w:r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  <w:t>II</w:t>
      </w:r>
    </w:p>
    <w:p w14:paraId="5BFD6666" w14:textId="480E41DC" w:rsidR="00EA2883" w:rsidRDefault="00EA2883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  <w:r w:rsidRPr="00A32BE8"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 xml:space="preserve">Comprovativo </w:t>
      </w:r>
      <w:r w:rsidR="00B26AFF"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>Exercício da Prática Médica</w:t>
      </w:r>
    </w:p>
    <w:p w14:paraId="5FB843DF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BB59824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B2DE7F7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2624E067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1E36D87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9115C5D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CC260A7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2C1865D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ED006BE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585F2FA4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115A63D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26008587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E4C543F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FB41850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60F3A79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D456F8D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F9F5ED0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39246BE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081F45A" w14:textId="77777777" w:rsidR="00B26AFF" w:rsidRDefault="00B26AFF" w:rsidP="00EA2883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786693E" w14:textId="7A807136" w:rsidR="00B26AFF" w:rsidRPr="00A32BE8" w:rsidRDefault="00B26AFF" w:rsidP="00685098">
      <w:pPr>
        <w:pageBreakBefore/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</w:pPr>
      <w:r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  <w:lastRenderedPageBreak/>
        <w:t>Anexo III</w:t>
      </w:r>
    </w:p>
    <w:p w14:paraId="14A9A2D2" w14:textId="6927F65B" w:rsidR="00EA2883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  <w:r w:rsidRPr="00A32BE8"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 xml:space="preserve">Comprovativo </w:t>
      </w:r>
      <w:r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>Exercício em Cargos de Gestão</w:t>
      </w:r>
    </w:p>
    <w:p w14:paraId="64A7DC7B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8763007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2E43DAA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52F4DBDD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BB17AB8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29CC484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3AD15D0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3EC0C63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29B7380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4BB8474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EDC0FB6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E3FA970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11C1E70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17D4E6F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76431A41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A44DA5E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D6B649D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45EB6AAF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F35C9CD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C924842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4B3C04F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24D01C26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1FA1DD1E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3AEE368B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60CBAB09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0E7A053" w14:textId="77777777" w:rsid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p w14:paraId="0AC9D145" w14:textId="21EA7094" w:rsidR="00B26AFF" w:rsidRPr="00A32BE8" w:rsidRDefault="00B26AFF" w:rsidP="00B26AFF">
      <w:pPr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</w:pPr>
      <w:r>
        <w:rPr>
          <w:rFonts w:ascii="Berlin Sans FB Demi" w:hAnsi="Berlin Sans FB Demi"/>
          <w:b/>
          <w:bCs/>
          <w:caps/>
          <w:color w:val="4472C4" w:themeColor="accent1"/>
          <w:sz w:val="28"/>
          <w:szCs w:val="28"/>
        </w:rPr>
        <w:lastRenderedPageBreak/>
        <w:t>Anexo IV</w:t>
      </w:r>
    </w:p>
    <w:p w14:paraId="7B6DEE66" w14:textId="609E0D62" w:rsidR="00B26AFF" w:rsidRDefault="00B26AFF" w:rsidP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  <w:r w:rsidRPr="00A32BE8"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 xml:space="preserve">Comprovativo </w:t>
      </w:r>
      <w:r w:rsidR="00685098"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 xml:space="preserve">de conclusão com aproveitamento de </w:t>
      </w:r>
      <w:r>
        <w:rPr>
          <w:rFonts w:ascii="Berlin Sans FB Demi" w:hAnsi="Berlin Sans FB Demi"/>
          <w:b/>
          <w:bCs/>
          <w:color w:val="4472C4" w:themeColor="accent1"/>
          <w:sz w:val="28"/>
          <w:szCs w:val="28"/>
        </w:rPr>
        <w:t>Curso de Gestão reconhecido pela OM</w:t>
      </w:r>
    </w:p>
    <w:p w14:paraId="1E48FDDA" w14:textId="59EA9287" w:rsidR="00B26AFF" w:rsidRPr="00B26AFF" w:rsidRDefault="00B26AFF">
      <w:pPr>
        <w:rPr>
          <w:rFonts w:ascii="Berlin Sans FB Demi" w:hAnsi="Berlin Sans FB Demi"/>
          <w:b/>
          <w:bCs/>
          <w:color w:val="4472C4" w:themeColor="accent1"/>
          <w:sz w:val="28"/>
          <w:szCs w:val="28"/>
        </w:rPr>
      </w:pPr>
    </w:p>
    <w:sectPr w:rsidR="00B26AFF" w:rsidRPr="00B26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1"/>
    <w:rsid w:val="000967C2"/>
    <w:rsid w:val="000D6BDB"/>
    <w:rsid w:val="001D6850"/>
    <w:rsid w:val="001F5CFB"/>
    <w:rsid w:val="0029447A"/>
    <w:rsid w:val="00480F04"/>
    <w:rsid w:val="0049131A"/>
    <w:rsid w:val="005E6E41"/>
    <w:rsid w:val="00636FA8"/>
    <w:rsid w:val="00685098"/>
    <w:rsid w:val="006A62B9"/>
    <w:rsid w:val="006C17B9"/>
    <w:rsid w:val="007C1BDC"/>
    <w:rsid w:val="009521D2"/>
    <w:rsid w:val="009A3423"/>
    <w:rsid w:val="00A21502"/>
    <w:rsid w:val="00A32BE8"/>
    <w:rsid w:val="00A92296"/>
    <w:rsid w:val="00B26AFF"/>
    <w:rsid w:val="00B3597B"/>
    <w:rsid w:val="00B522D6"/>
    <w:rsid w:val="00D25851"/>
    <w:rsid w:val="00D35EA9"/>
    <w:rsid w:val="00DE7190"/>
    <w:rsid w:val="00EA2883"/>
    <w:rsid w:val="00EB604B"/>
    <w:rsid w:val="00E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5749"/>
  <w15:chartTrackingRefBased/>
  <w15:docId w15:val="{EF2ED6F5-3125-4273-B400-E006B5AA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91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91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49131A"/>
    <w:pPr>
      <w:outlineLvl w:val="9"/>
    </w:pPr>
    <w:rPr>
      <w:kern w:val="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F29C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F29C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F29C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29C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Araujo</dc:creator>
  <cp:keywords/>
  <dc:description/>
  <cp:lastModifiedBy>Maria do Céu</cp:lastModifiedBy>
  <cp:revision>2</cp:revision>
  <cp:lastPrinted>2024-02-02T17:03:00Z</cp:lastPrinted>
  <dcterms:created xsi:type="dcterms:W3CDTF">2024-06-04T16:22:00Z</dcterms:created>
  <dcterms:modified xsi:type="dcterms:W3CDTF">2024-06-04T16:22:00Z</dcterms:modified>
</cp:coreProperties>
</file>